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D4" w:rsidRPr="005D20CF" w:rsidRDefault="00032C65" w:rsidP="00032C65">
      <w:pPr>
        <w:snapToGrid w:val="0"/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（ </w:t>
      </w:r>
      <w:r w:rsidR="00234345">
        <w:rPr>
          <w:rFonts w:hint="eastAsia"/>
          <w:b/>
          <w:sz w:val="44"/>
          <w:szCs w:val="44"/>
        </w:rPr>
        <w:t>新規</w:t>
      </w:r>
      <w:r>
        <w:rPr>
          <w:rFonts w:hint="eastAsia"/>
          <w:b/>
          <w:sz w:val="44"/>
          <w:szCs w:val="44"/>
        </w:rPr>
        <w:t xml:space="preserve"> ）</w:t>
      </w:r>
      <w:r w:rsidR="00234345">
        <w:rPr>
          <w:rFonts w:hint="eastAsia"/>
          <w:b/>
          <w:sz w:val="44"/>
          <w:szCs w:val="44"/>
        </w:rPr>
        <w:t xml:space="preserve">　　　</w:t>
      </w:r>
      <w:r>
        <w:rPr>
          <w:rFonts w:hint="eastAsia"/>
          <w:b/>
          <w:sz w:val="44"/>
          <w:szCs w:val="44"/>
        </w:rPr>
        <w:t xml:space="preserve">　</w:t>
      </w:r>
      <w:r w:rsidR="006E58F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780866" wp14:editId="3AE72040">
                <wp:simplePos x="0" y="0"/>
                <wp:positionH relativeFrom="column">
                  <wp:posOffset>-100965</wp:posOffset>
                </wp:positionH>
                <wp:positionV relativeFrom="paragraph">
                  <wp:posOffset>1905</wp:posOffset>
                </wp:positionV>
                <wp:extent cx="6238875" cy="4095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58F3" w:rsidRPr="00706D64" w:rsidRDefault="006E58F3" w:rsidP="005D20CF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6D6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ながさきスーパーキッズ育成</w:t>
                            </w:r>
                            <w:r w:rsidRPr="00706D6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プロジェクト</w:t>
                            </w:r>
                            <w:r w:rsidR="003C1B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16148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808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7.95pt;margin-top:.15pt;width:491.2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" filled="f" stroked="f">
                <v:textbox inset="5.85pt,.7pt,5.85pt,.7pt">
                  <w:txbxContent>
                    <w:p w:rsidR="006E58F3" w:rsidRPr="00706D64" w:rsidRDefault="006E58F3" w:rsidP="005D20CF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6D6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ながさきスーパーキッズ育成</w:t>
                      </w:r>
                      <w:r w:rsidRPr="00706D6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プロジェクト</w:t>
                      </w:r>
                      <w:r w:rsidR="003C1B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161480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F07" w:rsidRPr="005D20CF">
        <w:rPr>
          <w:rFonts w:hint="eastAsia"/>
          <w:b/>
          <w:sz w:val="44"/>
          <w:szCs w:val="44"/>
        </w:rPr>
        <w:t>参加申込書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69"/>
        <w:gridCol w:w="2174"/>
        <w:gridCol w:w="500"/>
        <w:gridCol w:w="307"/>
        <w:gridCol w:w="132"/>
        <w:gridCol w:w="1804"/>
        <w:gridCol w:w="610"/>
        <w:gridCol w:w="1066"/>
        <w:gridCol w:w="1067"/>
      </w:tblGrid>
      <w:tr w:rsidR="006E58F3" w:rsidTr="006A7F07">
        <w:trPr>
          <w:trHeight w:val="654"/>
          <w:jc w:val="center"/>
        </w:trPr>
        <w:tc>
          <w:tcPr>
            <w:tcW w:w="169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58F3" w:rsidRPr="00BB3763" w:rsidRDefault="006E58F3" w:rsidP="00BB3763">
            <w:pPr>
              <w:ind w:leftChars="-57" w:left="-120" w:rightChars="-52" w:right="-109"/>
              <w:jc w:val="center"/>
              <w:rPr>
                <w:rFonts w:ascii="HG丸ｺﾞｼｯｸM-PRO" w:eastAsia="HG丸ｺﾞｼｯｸM-PRO" w:hAnsi="HG丸ｺﾞｼｯｸM-PRO"/>
              </w:rPr>
            </w:pPr>
            <w:r w:rsidRPr="00BB3763">
              <w:rPr>
                <w:rFonts w:ascii="HG丸ｺﾞｼｯｸM-PRO" w:eastAsia="HG丸ｺﾞｼｯｸM-PRO" w:hAnsi="HG丸ｺﾞｼｯｸM-PRO" w:hint="eastAsia"/>
              </w:rPr>
              <w:t>参加競技</w:t>
            </w:r>
          </w:p>
        </w:tc>
        <w:tc>
          <w:tcPr>
            <w:tcW w:w="7660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E58F3" w:rsidRPr="00BB3763" w:rsidRDefault="006E58F3" w:rsidP="00BB37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7B4C" w:rsidTr="006A7F07">
        <w:trPr>
          <w:jc w:val="center"/>
        </w:trPr>
        <w:tc>
          <w:tcPr>
            <w:tcW w:w="112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827B4C" w:rsidRPr="00BB3763" w:rsidRDefault="005D20CF" w:rsidP="001D16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20CF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3243" w:type="dxa"/>
            <w:gridSpan w:val="3"/>
            <w:tcBorders>
              <w:bottom w:val="dashSmallGap" w:sz="4" w:space="0" w:color="auto"/>
            </w:tcBorders>
          </w:tcPr>
          <w:p w:rsidR="00827B4C" w:rsidRPr="00BB3763" w:rsidRDefault="00827B4C" w:rsidP="006E58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3" w:type="dxa"/>
            <w:gridSpan w:val="4"/>
          </w:tcPr>
          <w:p w:rsidR="00827B4C" w:rsidRPr="00BB3763" w:rsidRDefault="00827B4C" w:rsidP="00827B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3763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1066" w:type="dxa"/>
          </w:tcPr>
          <w:p w:rsidR="00827B4C" w:rsidRPr="00BB3763" w:rsidRDefault="00827B4C" w:rsidP="00BB37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3763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067" w:type="dxa"/>
            <w:tcBorders>
              <w:right w:val="single" w:sz="18" w:space="0" w:color="auto"/>
            </w:tcBorders>
          </w:tcPr>
          <w:p w:rsidR="00827B4C" w:rsidRPr="00BB3763" w:rsidRDefault="00827B4C" w:rsidP="00BB37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3763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</w:tr>
      <w:tr w:rsidR="00827B4C" w:rsidTr="006A7F07">
        <w:trPr>
          <w:trHeight w:val="612"/>
          <w:jc w:val="center"/>
        </w:trPr>
        <w:tc>
          <w:tcPr>
            <w:tcW w:w="1129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827B4C" w:rsidRPr="00BB3763" w:rsidRDefault="00F57241" w:rsidP="001D16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24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827B4C" w:rsidRPr="00BB3763" w:rsidRDefault="00827B4C" w:rsidP="006E58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53" w:type="dxa"/>
            <w:gridSpan w:val="4"/>
            <w:tcBorders>
              <w:bottom w:val="single" w:sz="4" w:space="0" w:color="auto"/>
            </w:tcBorders>
            <w:vAlign w:val="center"/>
          </w:tcPr>
          <w:p w:rsidR="00827B4C" w:rsidRPr="00BB3763" w:rsidRDefault="00827B4C" w:rsidP="00BB37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3763">
              <w:rPr>
                <w:rFonts w:ascii="HG丸ｺﾞｼｯｸM-PRO" w:eastAsia="HG丸ｺﾞｼｯｸM-PRO" w:hAnsi="HG丸ｺﾞｼｯｸM-PRO" w:hint="eastAsia"/>
              </w:rPr>
              <w:t>平成　　年　　月　　日生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827B4C" w:rsidRPr="00BB3763" w:rsidRDefault="00827B4C" w:rsidP="00BB37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B3763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27B4C" w:rsidRPr="00BB3763" w:rsidRDefault="00827B4C" w:rsidP="00BB37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7B4C" w:rsidTr="00423802">
        <w:trPr>
          <w:trHeight w:val="891"/>
          <w:jc w:val="center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827B4C" w:rsidRPr="00BB3763" w:rsidRDefault="00827B4C" w:rsidP="001D16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3763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  <w:p w:rsidR="00827B4C" w:rsidRPr="00BB3763" w:rsidRDefault="00827B4C" w:rsidP="001D167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3763">
              <w:rPr>
                <w:rFonts w:ascii="HG丸ｺﾞｼｯｸM-PRO" w:eastAsia="HG丸ｺﾞｼｯｸM-PRO" w:hAnsi="HG丸ｺﾞｼｯｸM-PRO" w:hint="eastAsia"/>
              </w:rPr>
              <w:t>(学年)</w:t>
            </w:r>
          </w:p>
        </w:tc>
        <w:tc>
          <w:tcPr>
            <w:tcW w:w="6096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423802" w:rsidRDefault="00DF0823" w:rsidP="00325DD7">
            <w:pPr>
              <w:ind w:rightChars="-110" w:right="-231"/>
              <w:jc w:val="righ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F0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小</w:t>
            </w:r>
            <w:r w:rsidR="0016148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・中</w:t>
            </w:r>
            <w:r w:rsidR="00183DE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</w:t>
            </w:r>
            <w:r w:rsidRPr="00DF0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学校</w:t>
            </w:r>
            <w:r w:rsidR="0016148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）</w:t>
            </w:r>
          </w:p>
          <w:p w:rsidR="00827B4C" w:rsidRPr="00DF0823" w:rsidRDefault="00423802" w:rsidP="00423802">
            <w:pPr>
              <w:ind w:rightChars="-110" w:right="-231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32"/>
              </w:rPr>
              <w:t xml:space="preserve">　　　　　　　　　　　　　　　　　　 </w:t>
            </w:r>
            <w:r w:rsidRPr="00423802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32"/>
              </w:rPr>
              <mc:AlternateContent>
                <mc:Choice Requires="w16se">
                  <w16se:symEx w16se:font="Segoe UI Emoji" w16se:char="2191"/>
                </mc:Choice>
                <mc:Fallback>
                  <w:t>↑</w:t>
                </mc:Fallback>
              </mc:AlternateContent>
            </w:r>
            <w:r w:rsidRPr="00423802">
              <w:rPr>
                <w:rFonts w:ascii="HG丸ｺﾞｼｯｸM-PRO" w:eastAsia="HG丸ｺﾞｼｯｸM-PRO" w:hAnsi="HG丸ｺﾞｼｯｸM-PRO" w:hint="eastAsia"/>
                <w:sz w:val="18"/>
                <w:szCs w:val="32"/>
              </w:rPr>
              <w:t>どちらかに〇を</w:t>
            </w:r>
          </w:p>
        </w:tc>
        <w:tc>
          <w:tcPr>
            <w:tcW w:w="213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23802" w:rsidRPr="00423802" w:rsidRDefault="001D1670" w:rsidP="00423802">
            <w:pPr>
              <w:ind w:leftChars="-112" w:left="-235" w:right="2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F0823">
              <w:rPr>
                <w:rFonts w:ascii="HG丸ｺﾞｼｯｸM-PRO" w:eastAsia="HG丸ｺﾞｼｯｸM-PRO" w:hAnsi="HG丸ｺﾞｼｯｸM-PRO" w:hint="eastAsia"/>
                <w:sz w:val="24"/>
              </w:rPr>
              <w:t>（　　　年生)</w:t>
            </w:r>
          </w:p>
        </w:tc>
      </w:tr>
      <w:tr w:rsidR="00827B4C" w:rsidTr="006A7F07">
        <w:trPr>
          <w:jc w:val="center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vAlign w:val="center"/>
          </w:tcPr>
          <w:p w:rsidR="00827B4C" w:rsidRPr="00BB3763" w:rsidRDefault="00827B4C" w:rsidP="00827B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3763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229" w:type="dxa"/>
            <w:gridSpan w:val="9"/>
            <w:tcBorders>
              <w:bottom w:val="dashSmallGap" w:sz="4" w:space="0" w:color="auto"/>
              <w:right w:val="single" w:sz="18" w:space="0" w:color="auto"/>
            </w:tcBorders>
          </w:tcPr>
          <w:p w:rsidR="00827B4C" w:rsidRPr="00BB3763" w:rsidRDefault="00BB3763" w:rsidP="006E58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827B4C" w:rsidTr="006A7F07">
        <w:trPr>
          <w:trHeight w:val="736"/>
          <w:jc w:val="center"/>
        </w:trPr>
        <w:tc>
          <w:tcPr>
            <w:tcW w:w="1129" w:type="dxa"/>
            <w:vMerge/>
            <w:tcBorders>
              <w:left w:val="single" w:sz="18" w:space="0" w:color="auto"/>
            </w:tcBorders>
          </w:tcPr>
          <w:p w:rsidR="00827B4C" w:rsidRPr="00BB3763" w:rsidRDefault="00827B4C" w:rsidP="006E58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9" w:type="dxa"/>
            <w:gridSpan w:val="9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827B4C" w:rsidRPr="00BB3763" w:rsidRDefault="00827B4C" w:rsidP="00BB37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7B4C" w:rsidTr="006A7F07">
        <w:trPr>
          <w:trHeight w:val="704"/>
          <w:jc w:val="center"/>
        </w:trPr>
        <w:tc>
          <w:tcPr>
            <w:tcW w:w="1129" w:type="dxa"/>
            <w:vMerge/>
            <w:tcBorders>
              <w:left w:val="single" w:sz="18" w:space="0" w:color="auto"/>
            </w:tcBorders>
          </w:tcPr>
          <w:p w:rsidR="00827B4C" w:rsidRPr="00BB3763" w:rsidRDefault="00827B4C" w:rsidP="006E58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  <w:gridSpan w:val="5"/>
          </w:tcPr>
          <w:p w:rsidR="00827B4C" w:rsidRDefault="00BB3763" w:rsidP="00BB37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</w:t>
            </w:r>
            <w:r w:rsidR="00827B4C" w:rsidRPr="00BB3763">
              <w:rPr>
                <w:rFonts w:ascii="HG丸ｺﾞｼｯｸM-PRO" w:eastAsia="HG丸ｺﾞｼｯｸM-PRO" w:hAnsi="HG丸ｺﾞｼｯｸM-PRO" w:hint="eastAsia"/>
              </w:rPr>
              <w:t>TEL</w:t>
            </w:r>
          </w:p>
          <w:p w:rsidR="00BB3763" w:rsidRPr="00BB3763" w:rsidRDefault="00BB3763" w:rsidP="00BB37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7" w:type="dxa"/>
            <w:gridSpan w:val="4"/>
            <w:tcBorders>
              <w:right w:val="single" w:sz="18" w:space="0" w:color="auto"/>
            </w:tcBorders>
          </w:tcPr>
          <w:p w:rsidR="00827B4C" w:rsidRDefault="00827B4C" w:rsidP="00BB3763">
            <w:pPr>
              <w:rPr>
                <w:rFonts w:ascii="HG丸ｺﾞｼｯｸM-PRO" w:eastAsia="HG丸ｺﾞｼｯｸM-PRO" w:hAnsi="HG丸ｺﾞｼｯｸM-PRO"/>
              </w:rPr>
            </w:pPr>
            <w:r w:rsidRPr="00BB3763">
              <w:rPr>
                <w:rFonts w:ascii="HG丸ｺﾞｼｯｸM-PRO" w:eastAsia="HG丸ｺﾞｼｯｸM-PRO" w:hAnsi="HG丸ｺﾞｼｯｸM-PRO" w:hint="eastAsia"/>
              </w:rPr>
              <w:t>緊急連絡先</w:t>
            </w:r>
          </w:p>
          <w:p w:rsidR="00BB3763" w:rsidRPr="00BB3763" w:rsidRDefault="00BB3763" w:rsidP="00BB37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7B4C" w:rsidTr="006A7F07">
        <w:trPr>
          <w:jc w:val="center"/>
        </w:trPr>
        <w:tc>
          <w:tcPr>
            <w:tcW w:w="9358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827B4C" w:rsidRPr="00BB3763" w:rsidRDefault="001D1670" w:rsidP="006E58F3">
            <w:pPr>
              <w:rPr>
                <w:rFonts w:ascii="HG丸ｺﾞｼｯｸM-PRO" w:eastAsia="HG丸ｺﾞｼｯｸM-PRO" w:hAnsi="HG丸ｺﾞｼｯｸM-PRO"/>
              </w:rPr>
            </w:pPr>
            <w:r w:rsidRPr="00BB3763">
              <w:rPr>
                <w:rFonts w:ascii="HG丸ｺﾞｼｯｸM-PRO" w:eastAsia="HG丸ｺﾞｼｯｸM-PRO" w:hAnsi="HG丸ｺﾞｼｯｸM-PRO" w:hint="eastAsia"/>
              </w:rPr>
              <w:t>これまでのスポーツ活動歴</w:t>
            </w:r>
          </w:p>
        </w:tc>
      </w:tr>
      <w:tr w:rsidR="001D1670" w:rsidTr="006A7F07">
        <w:trPr>
          <w:trHeight w:val="592"/>
          <w:jc w:val="center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1D1670" w:rsidRPr="00BB3763" w:rsidRDefault="001D1670" w:rsidP="00BB37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3763">
              <w:rPr>
                <w:rFonts w:ascii="HG丸ｺﾞｼｯｸM-PRO" w:eastAsia="HG丸ｺﾞｼｯｸM-PRO" w:hAnsi="HG丸ｺﾞｼｯｸM-PRO"/>
              </w:rPr>
              <w:t>種目</w:t>
            </w:r>
          </w:p>
        </w:tc>
        <w:tc>
          <w:tcPr>
            <w:tcW w:w="2743" w:type="dxa"/>
            <w:gridSpan w:val="2"/>
            <w:vAlign w:val="center"/>
          </w:tcPr>
          <w:p w:rsidR="001D1670" w:rsidRPr="00BB3763" w:rsidRDefault="001D1670" w:rsidP="00BB37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3" w:type="dxa"/>
            <w:gridSpan w:val="4"/>
            <w:vAlign w:val="center"/>
          </w:tcPr>
          <w:p w:rsidR="001D1670" w:rsidRPr="00BB3763" w:rsidRDefault="001D1670" w:rsidP="00BB37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3" w:type="dxa"/>
            <w:gridSpan w:val="3"/>
            <w:tcBorders>
              <w:right w:val="single" w:sz="18" w:space="0" w:color="auto"/>
            </w:tcBorders>
            <w:vAlign w:val="center"/>
          </w:tcPr>
          <w:p w:rsidR="001D1670" w:rsidRPr="00BB3763" w:rsidRDefault="001D1670" w:rsidP="00BB37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D1670" w:rsidTr="006A7F07">
        <w:trPr>
          <w:trHeight w:val="558"/>
          <w:jc w:val="center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1D1670" w:rsidRPr="00BB3763" w:rsidRDefault="001D1670" w:rsidP="00BB37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B3763">
              <w:rPr>
                <w:rFonts w:ascii="HG丸ｺﾞｼｯｸM-PRO" w:eastAsia="HG丸ｺﾞｼｯｸM-PRO" w:hAnsi="HG丸ｺﾞｼｯｸM-PRO" w:hint="eastAsia"/>
              </w:rPr>
              <w:t>年数(年)</w:t>
            </w:r>
          </w:p>
        </w:tc>
        <w:tc>
          <w:tcPr>
            <w:tcW w:w="2743" w:type="dxa"/>
            <w:gridSpan w:val="2"/>
            <w:vAlign w:val="center"/>
          </w:tcPr>
          <w:p w:rsidR="001D1670" w:rsidRPr="00BB3763" w:rsidRDefault="001D1670" w:rsidP="00BB37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B3763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BB376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2743" w:type="dxa"/>
            <w:gridSpan w:val="4"/>
            <w:vAlign w:val="center"/>
          </w:tcPr>
          <w:p w:rsidR="001D1670" w:rsidRPr="00BB3763" w:rsidRDefault="001D1670" w:rsidP="00BB37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B3763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BB37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743" w:type="dxa"/>
            <w:gridSpan w:val="3"/>
            <w:tcBorders>
              <w:right w:val="single" w:sz="18" w:space="0" w:color="auto"/>
            </w:tcBorders>
            <w:vAlign w:val="center"/>
          </w:tcPr>
          <w:p w:rsidR="001D1670" w:rsidRPr="00BB3763" w:rsidRDefault="001D1670" w:rsidP="00BB37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B3763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BB37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DF0823" w:rsidTr="006A7F07">
        <w:trPr>
          <w:trHeight w:val="558"/>
          <w:jc w:val="center"/>
        </w:trPr>
        <w:tc>
          <w:tcPr>
            <w:tcW w:w="4679" w:type="dxa"/>
            <w:gridSpan w:val="5"/>
            <w:tcBorders>
              <w:left w:val="single" w:sz="18" w:space="0" w:color="auto"/>
            </w:tcBorders>
            <w:vAlign w:val="center"/>
          </w:tcPr>
          <w:p w:rsidR="00DF0823" w:rsidRPr="00BB3763" w:rsidRDefault="00DF0823" w:rsidP="00DF08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身長　　　　　　　ｃｍ</w:t>
            </w:r>
          </w:p>
        </w:tc>
        <w:tc>
          <w:tcPr>
            <w:tcW w:w="4679" w:type="dxa"/>
            <w:gridSpan w:val="5"/>
            <w:tcBorders>
              <w:right w:val="single" w:sz="18" w:space="0" w:color="auto"/>
            </w:tcBorders>
            <w:vAlign w:val="center"/>
          </w:tcPr>
          <w:p w:rsidR="00DF0823" w:rsidRPr="00BB3763" w:rsidRDefault="00DF0823" w:rsidP="00DF08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体重　　　　　　　ｋｇ</w:t>
            </w:r>
          </w:p>
        </w:tc>
      </w:tr>
      <w:tr w:rsidR="00BB3763" w:rsidTr="00423802">
        <w:trPr>
          <w:trHeight w:val="1511"/>
          <w:jc w:val="center"/>
        </w:trPr>
        <w:tc>
          <w:tcPr>
            <w:tcW w:w="9358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763" w:rsidRPr="00BB3763" w:rsidRDefault="00BB3763" w:rsidP="006E58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※その他、事前に連絡しておきたいことが</w:t>
            </w:r>
            <w:r w:rsidR="00D018D4">
              <w:rPr>
                <w:rFonts w:ascii="HG丸ｺﾞｼｯｸM-PRO" w:eastAsia="HG丸ｺﾞｼｯｸM-PRO" w:hAnsi="HG丸ｺﾞｼｯｸM-PRO" w:hint="eastAsia"/>
              </w:rPr>
              <w:t>ありましたら、ご記入ください。</w:t>
            </w:r>
          </w:p>
        </w:tc>
      </w:tr>
    </w:tbl>
    <w:p w:rsidR="006A7F07" w:rsidRPr="001548D3" w:rsidRDefault="006A7F07" w:rsidP="001548D3">
      <w:pPr>
        <w:widowControl/>
        <w:snapToGrid w:val="0"/>
        <w:jc w:val="left"/>
        <w:rPr>
          <w:sz w:val="20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6A7F07" w:rsidTr="00706D64">
        <w:trPr>
          <w:trHeight w:val="374"/>
          <w:jc w:val="center"/>
        </w:trPr>
        <w:tc>
          <w:tcPr>
            <w:tcW w:w="9358" w:type="dxa"/>
            <w:tcBorders>
              <w:top w:val="single" w:sz="18" w:space="0" w:color="auto"/>
              <w:bottom w:val="nil"/>
            </w:tcBorders>
            <w:vAlign w:val="center"/>
          </w:tcPr>
          <w:p w:rsidR="006A7F07" w:rsidRPr="001548D3" w:rsidRDefault="006A7F07" w:rsidP="001548D3">
            <w:pPr>
              <w:snapToGrid w:val="0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1548D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公益財団法人長崎県スポーツ協会　理事長　様</w:t>
            </w:r>
          </w:p>
        </w:tc>
      </w:tr>
      <w:tr w:rsidR="006A7F07" w:rsidTr="00706D64">
        <w:trPr>
          <w:trHeight w:val="1989"/>
          <w:jc w:val="center"/>
        </w:trPr>
        <w:tc>
          <w:tcPr>
            <w:tcW w:w="9358" w:type="dxa"/>
            <w:tcBorders>
              <w:top w:val="nil"/>
              <w:bottom w:val="nil"/>
            </w:tcBorders>
            <w:vAlign w:val="center"/>
          </w:tcPr>
          <w:p w:rsidR="00193A12" w:rsidRDefault="00193A12" w:rsidP="00D83555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下記留意事項に同意の上、</w:t>
            </w:r>
            <w:r w:rsidR="006A7F07" w:rsidRPr="001548D3">
              <w:rPr>
                <w:rFonts w:ascii="HG丸ｺﾞｼｯｸM-PRO" w:eastAsia="HG丸ｺﾞｼｯｸM-PRO" w:hAnsi="HG丸ｺﾞｼｯｸM-PRO" w:hint="eastAsia"/>
              </w:rPr>
              <w:t>ながさきスーパーキッズ育成プロジェクト</w:t>
            </w:r>
            <w:r w:rsidR="00161480">
              <w:rPr>
                <w:rFonts w:ascii="HG丸ｺﾞｼｯｸM-PRO" w:eastAsia="HG丸ｺﾞｼｯｸM-PRO" w:hAnsi="HG丸ｺﾞｼｯｸM-PRO" w:hint="eastAsia"/>
              </w:rPr>
              <w:t>2024</w:t>
            </w:r>
            <w:r w:rsidR="006A7F07" w:rsidRPr="001548D3">
              <w:rPr>
                <w:rFonts w:ascii="HG丸ｺﾞｼｯｸM-PRO" w:eastAsia="HG丸ｺﾞｼｯｸM-PRO" w:hAnsi="HG丸ｺﾞｼｯｸM-PRO" w:hint="eastAsia"/>
              </w:rPr>
              <w:t>に参加を</w:t>
            </w:r>
          </w:p>
          <w:p w:rsidR="00193A12" w:rsidRDefault="006A7F07" w:rsidP="00706D64">
            <w:pPr>
              <w:snapToGrid w:val="0"/>
              <w:ind w:leftChars="138" w:left="290" w:rightChars="27" w:right="57"/>
              <w:jc w:val="left"/>
              <w:rPr>
                <w:rFonts w:ascii="HG丸ｺﾞｼｯｸM-PRO" w:eastAsia="HG丸ｺﾞｼｯｸM-PRO" w:hAnsi="HG丸ｺﾞｼｯｸM-PRO"/>
              </w:rPr>
            </w:pPr>
            <w:r w:rsidRPr="001548D3">
              <w:rPr>
                <w:rFonts w:ascii="HG丸ｺﾞｼｯｸM-PRO" w:eastAsia="HG丸ｺﾞｼｯｸM-PRO" w:hAnsi="HG丸ｺﾞｼｯｸM-PRO" w:hint="eastAsia"/>
              </w:rPr>
              <w:t>申し込みます。</w:t>
            </w:r>
          </w:p>
          <w:p w:rsidR="00706D64" w:rsidRPr="00BE1C3F" w:rsidRDefault="00706D64" w:rsidP="00193A12">
            <w:pPr>
              <w:snapToGrid w:val="0"/>
              <w:ind w:leftChars="4" w:left="147" w:rightChars="27" w:right="57" w:hangingChars="77" w:hanging="139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93A12" w:rsidRPr="00BE1C3F" w:rsidRDefault="00193A12" w:rsidP="00193A12">
            <w:pPr>
              <w:snapToGrid w:val="0"/>
              <w:ind w:leftChars="4" w:left="147" w:rightChars="27" w:right="57" w:hangingChars="77" w:hanging="139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1C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【留意事項】</w:t>
            </w:r>
          </w:p>
          <w:p w:rsidR="00193A12" w:rsidRPr="00BE1C3F" w:rsidRDefault="00193A12" w:rsidP="00193A12">
            <w:pPr>
              <w:snapToGrid w:val="0"/>
              <w:ind w:leftChars="4" w:left="147" w:rightChars="27" w:right="57" w:hangingChars="77" w:hanging="139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E1C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この申込書に記載された個人情報は、公益財団法人長崎県スポーツ協会が管理保有するとともに、「ながさきスーパーキッズ育成プロジェクト」の実施に関わること以外の目的で使用することはありません。</w:t>
            </w:r>
          </w:p>
          <w:p w:rsidR="006A7F07" w:rsidRPr="001548D3" w:rsidRDefault="00193A12" w:rsidP="000071C3">
            <w:pPr>
              <w:snapToGrid w:val="0"/>
              <w:ind w:leftChars="4" w:left="147" w:rightChars="27" w:right="57" w:hangingChars="77" w:hanging="139"/>
              <w:jc w:val="left"/>
              <w:rPr>
                <w:rFonts w:ascii="HG丸ｺﾞｼｯｸM-PRO" w:eastAsia="HG丸ｺﾞｼｯｸM-PRO" w:hAnsi="HG丸ｺﾞｼｯｸM-PRO"/>
              </w:rPr>
            </w:pPr>
            <w:r w:rsidRPr="00BE1C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※本事業の様子を映像・写真撮影させていただきます。撮影した映像や写真は、今後の当事業開催時、ホームページ、</w:t>
            </w:r>
            <w:r w:rsidRPr="00BE1C3F">
              <w:rPr>
                <w:rFonts w:ascii="HG丸ｺﾞｼｯｸM-PRO" w:eastAsia="HG丸ｺﾞｼｯｸM-PRO" w:hAnsi="HG丸ｺﾞｼｯｸM-PRO"/>
                <w:sz w:val="18"/>
                <w:szCs w:val="18"/>
              </w:rPr>
              <w:t>SNS、イベントの告知</w:t>
            </w:r>
            <w:r w:rsidR="000071C3" w:rsidRPr="00BE1C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や報道</w:t>
            </w:r>
            <w:r w:rsidRPr="00BE1C3F">
              <w:rPr>
                <w:rFonts w:ascii="HG丸ｺﾞｼｯｸM-PRO" w:eastAsia="HG丸ｺﾞｼｯｸM-PRO" w:hAnsi="HG丸ｺﾞｼｯｸM-PRO"/>
                <w:sz w:val="18"/>
                <w:szCs w:val="18"/>
              </w:rPr>
              <w:t>等に使</w:t>
            </w:r>
            <w:r w:rsidRPr="00193A12">
              <w:rPr>
                <w:rFonts w:ascii="HG丸ｺﾞｼｯｸM-PRO" w:eastAsia="HG丸ｺﾞｼｯｸM-PRO" w:hAnsi="HG丸ｺﾞｼｯｸM-PRO"/>
                <w:sz w:val="18"/>
                <w:szCs w:val="18"/>
              </w:rPr>
              <w:t>用させていただきます。</w:t>
            </w:r>
          </w:p>
        </w:tc>
      </w:tr>
      <w:tr w:rsidR="001548D3" w:rsidTr="00706D64">
        <w:trPr>
          <w:trHeight w:val="307"/>
          <w:jc w:val="center"/>
        </w:trPr>
        <w:tc>
          <w:tcPr>
            <w:tcW w:w="9358" w:type="dxa"/>
            <w:tcBorders>
              <w:top w:val="nil"/>
              <w:bottom w:val="nil"/>
            </w:tcBorders>
          </w:tcPr>
          <w:p w:rsidR="001548D3" w:rsidRPr="001548D3" w:rsidRDefault="001548D3" w:rsidP="005D20C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548D3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032C6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1548D3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1548D3" w:rsidTr="00706D64">
        <w:trPr>
          <w:trHeight w:val="799"/>
          <w:jc w:val="center"/>
        </w:trPr>
        <w:tc>
          <w:tcPr>
            <w:tcW w:w="9358" w:type="dxa"/>
            <w:tcBorders>
              <w:top w:val="nil"/>
              <w:bottom w:val="nil"/>
            </w:tcBorders>
            <w:vAlign w:val="center"/>
          </w:tcPr>
          <w:p w:rsidR="001548D3" w:rsidRPr="005D20CF" w:rsidRDefault="001548D3" w:rsidP="00CD1ED2">
            <w:pPr>
              <w:ind w:right="22" w:firstLineChars="1900" w:firstLine="3990"/>
              <w:rPr>
                <w:rFonts w:ascii="HG丸ｺﾞｼｯｸM-PRO" w:eastAsia="HG丸ｺﾞｼｯｸM-PRO" w:hAnsi="HG丸ｺﾞｼｯｸM-PRO"/>
                <w:u w:val="single"/>
              </w:rPr>
            </w:pPr>
            <w:r w:rsidRPr="005D20CF">
              <w:rPr>
                <w:rFonts w:ascii="HG丸ｺﾞｼｯｸM-PRO" w:eastAsia="HG丸ｺﾞｼｯｸM-PRO" w:hAnsi="HG丸ｺﾞｼｯｸM-PRO" w:hint="eastAsia"/>
                <w:u w:val="single"/>
              </w:rPr>
              <w:t>保護者　住所</w:t>
            </w:r>
            <w:r w:rsidR="005D20C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</w:t>
            </w:r>
          </w:p>
        </w:tc>
      </w:tr>
      <w:tr w:rsidR="006A7F07" w:rsidTr="00706D64">
        <w:trPr>
          <w:trHeight w:val="853"/>
          <w:jc w:val="center"/>
        </w:trPr>
        <w:tc>
          <w:tcPr>
            <w:tcW w:w="9358" w:type="dxa"/>
            <w:tcBorders>
              <w:top w:val="nil"/>
              <w:bottom w:val="single" w:sz="18" w:space="0" w:color="auto"/>
            </w:tcBorders>
            <w:vAlign w:val="center"/>
          </w:tcPr>
          <w:p w:rsidR="006A7F07" w:rsidRPr="005D20CF" w:rsidRDefault="005D20CF" w:rsidP="00CD1ED2">
            <w:pPr>
              <w:ind w:leftChars="3" w:left="6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  <w:r w:rsidR="001548D3" w:rsidRPr="005D20CF">
              <w:rPr>
                <w:rFonts w:ascii="HG丸ｺﾞｼｯｸM-PRO" w:eastAsia="HG丸ｺﾞｼｯｸM-PRO" w:hAnsi="HG丸ｺﾞｼｯｸM-PRO" w:hint="eastAsia"/>
                <w:u w:val="single"/>
              </w:rPr>
              <w:t>保護者　氏名</w:t>
            </w:r>
            <w:r w:rsidRPr="005D20C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5D20C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印　</w:t>
            </w:r>
          </w:p>
        </w:tc>
      </w:tr>
      <w:tr w:rsidR="00706D64" w:rsidRPr="0042286B" w:rsidTr="00813D6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9"/>
        </w:trPr>
        <w:tc>
          <w:tcPr>
            <w:tcW w:w="9358" w:type="dxa"/>
            <w:tcBorders>
              <w:top w:val="single" w:sz="18" w:space="0" w:color="auto"/>
            </w:tcBorders>
            <w:vAlign w:val="center"/>
          </w:tcPr>
          <w:p w:rsidR="00706D64" w:rsidRDefault="00706D64" w:rsidP="00813D64">
            <w:pPr>
              <w:snapToGrid w:val="0"/>
              <w:spacing w:line="276" w:lineRule="auto"/>
              <w:ind w:leftChars="4" w:left="147" w:rightChars="27" w:right="57" w:hangingChars="77" w:hanging="13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この参加申込書は、公益財団法人長崎県スポーツ協会ホームページからもダウンロードできます。</w:t>
            </w:r>
          </w:p>
          <w:p w:rsidR="00706D64" w:rsidRDefault="00706D64" w:rsidP="00813D64">
            <w:pPr>
              <w:snapToGrid w:val="0"/>
              <w:spacing w:line="276" w:lineRule="auto"/>
              <w:ind w:leftChars="4" w:left="147" w:rightChars="27" w:right="57" w:hangingChars="77" w:hanging="13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この用紙をコピーしてお申込みいただいても結構です。</w:t>
            </w:r>
          </w:p>
          <w:p w:rsidR="00706D64" w:rsidRPr="0042286B" w:rsidRDefault="00706D64" w:rsidP="00813D64">
            <w:pPr>
              <w:snapToGrid w:val="0"/>
              <w:spacing w:line="276" w:lineRule="auto"/>
              <w:ind w:leftChars="4" w:left="147" w:rightChars="27" w:right="57" w:hangingChars="77" w:hanging="13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申し込みの際には、</w:t>
            </w:r>
            <w:r w:rsidRPr="00FC723C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  <w:u w:val="wave"/>
              </w:rPr>
              <w:t>競技毎に実施場所及び期日が異なります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ので、ご確認の上申し込みをお願いします。</w:t>
            </w:r>
          </w:p>
        </w:tc>
      </w:tr>
    </w:tbl>
    <w:p w:rsidR="006A7F07" w:rsidRPr="00FC723C" w:rsidRDefault="006A7F07" w:rsidP="00706D64">
      <w:pPr>
        <w:snapToGrid w:val="0"/>
      </w:pPr>
    </w:p>
    <w:sectPr w:rsidR="006A7F07" w:rsidRPr="00FC723C" w:rsidSect="005D20CF">
      <w:pgSz w:w="11906" w:h="16838" w:code="9"/>
      <w:pgMar w:top="567" w:right="1134" w:bottom="426" w:left="1134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F3"/>
    <w:rsid w:val="000071C3"/>
    <w:rsid w:val="00032C65"/>
    <w:rsid w:val="001548D3"/>
    <w:rsid w:val="00161480"/>
    <w:rsid w:val="00183DE9"/>
    <w:rsid w:val="00193A12"/>
    <w:rsid w:val="001D1670"/>
    <w:rsid w:val="00234345"/>
    <w:rsid w:val="00270099"/>
    <w:rsid w:val="002826C9"/>
    <w:rsid w:val="00325DD7"/>
    <w:rsid w:val="003C1B80"/>
    <w:rsid w:val="0042286B"/>
    <w:rsid w:val="00423802"/>
    <w:rsid w:val="004B597D"/>
    <w:rsid w:val="005D20CF"/>
    <w:rsid w:val="006A7F07"/>
    <w:rsid w:val="006E58F3"/>
    <w:rsid w:val="00706D64"/>
    <w:rsid w:val="00813D64"/>
    <w:rsid w:val="00827B4C"/>
    <w:rsid w:val="00BB3763"/>
    <w:rsid w:val="00BE1C3F"/>
    <w:rsid w:val="00CD1ED2"/>
    <w:rsid w:val="00D018D4"/>
    <w:rsid w:val="00D51A6E"/>
    <w:rsid w:val="00D83555"/>
    <w:rsid w:val="00DF0823"/>
    <w:rsid w:val="00F57241"/>
    <w:rsid w:val="00F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E5A6C"/>
  <w15:chartTrackingRefBased/>
  <w15:docId w15:val="{BDA434A3-EA54-48D4-A881-9FED64C1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1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12</cp:revision>
  <cp:lastPrinted>2021-06-03T02:00:00Z</cp:lastPrinted>
  <dcterms:created xsi:type="dcterms:W3CDTF">2021-06-01T07:51:00Z</dcterms:created>
  <dcterms:modified xsi:type="dcterms:W3CDTF">2024-02-20T06:41:00Z</dcterms:modified>
</cp:coreProperties>
</file>