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8F" w:rsidRPr="00797E8F" w:rsidRDefault="00797E8F" w:rsidP="00797E8F">
      <w:pPr>
        <w:jc w:val="right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  <w:spacing w:val="13"/>
          <w:kern w:val="0"/>
          <w:fitText w:val="2100" w:id="-1180438016"/>
        </w:rPr>
        <w:t>５長ス協第１５５</w:t>
      </w:r>
      <w:r w:rsidRPr="00797E8F">
        <w:rPr>
          <w:rFonts w:ascii="HG丸ｺﾞｼｯｸM-PRO" w:eastAsia="HG丸ｺﾞｼｯｸM-PRO" w:hAnsi="HG丸ｺﾞｼｯｸM-PRO" w:hint="eastAsia"/>
          <w:spacing w:val="1"/>
          <w:kern w:val="0"/>
          <w:fitText w:val="2100" w:id="-1180438016"/>
        </w:rPr>
        <w:t>号</w:t>
      </w:r>
    </w:p>
    <w:p w:rsidR="00797E8F" w:rsidRPr="00797E8F" w:rsidRDefault="00797E8F" w:rsidP="00797E8F">
      <w:pPr>
        <w:jc w:val="right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令和５年１０月２７日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各競技団体長　様　　　　　　　　　　　　　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ind w:right="840" w:firstLineChars="2900" w:firstLine="609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（公財）長崎県スポーツ協会</w:t>
      </w:r>
    </w:p>
    <w:p w:rsidR="00797E8F" w:rsidRPr="00797E8F" w:rsidRDefault="00797E8F" w:rsidP="00797E8F">
      <w:pPr>
        <w:ind w:firstLineChars="3100" w:firstLine="651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管理監　小　柳　勝　彦</w:t>
      </w:r>
    </w:p>
    <w:p w:rsidR="00797E8F" w:rsidRPr="00797E8F" w:rsidRDefault="00797E8F" w:rsidP="00797E8F">
      <w:pPr>
        <w:ind w:firstLineChars="3400" w:firstLine="714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（</w:t>
      </w:r>
      <w:r w:rsidRPr="00797E8F">
        <w:rPr>
          <w:rFonts w:ascii="HG丸ｺﾞｼｯｸM-PRO" w:eastAsia="HG丸ｺﾞｼｯｸM-PRO" w:hAnsi="HG丸ｺﾞｼｯｸM-PRO"/>
        </w:rPr>
        <w:t xml:space="preserve"> 公 印 省 略 ）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令和７年度国民スポーツ大会第４５回九州ブロック大会に係る</w:t>
      </w:r>
    </w:p>
    <w:p w:rsidR="00797E8F" w:rsidRPr="00797E8F" w:rsidRDefault="00797E8F" w:rsidP="00797E8F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第１回競技団体事前調査について（依頼）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紅葉の候、ますますご清祥のこととお喜び申し上げます。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かねてより、本県競技スポーツの振興に多大のご協力を賜り厚くお礼申し上げます。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さて、本県では令和７年度に標記大会を開催することが決定しており、現在その準備を進めております。大会を成功させるためには関係機関はもとより、各関係団体のご協力を得ながら取り組む必要があるかと存じます。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つきましては、</w:t>
      </w:r>
      <w:r w:rsidRPr="00797E8F">
        <w:rPr>
          <w:rFonts w:ascii="HG丸ｺﾞｼｯｸM-PRO" w:eastAsia="HG丸ｺﾞｼｯｸM-PRO" w:hAnsi="HG丸ｺﾞｼｯｸM-PRO" w:hint="eastAsia"/>
          <w:u w:val="single"/>
        </w:rPr>
        <w:t>今年度の九州ブロック大会（大分開催）を参考にしていただき、別紙調査用紙を下記により提出くださるようお願いいたします</w:t>
      </w:r>
      <w:r w:rsidRPr="00797E8F">
        <w:rPr>
          <w:rFonts w:ascii="HG丸ｺﾞｼｯｸM-PRO" w:eastAsia="HG丸ｺﾞｼｯｸM-PRO" w:hAnsi="HG丸ｺﾞｼｯｸM-PRO" w:hint="eastAsia"/>
        </w:rPr>
        <w:t>。</w:t>
      </w:r>
    </w:p>
    <w:p w:rsid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jc w:val="center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>記</w:t>
      </w:r>
    </w:p>
    <w:p w:rsid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　１　提出様式：長崎県スポーツ協会ホームページよりダウンロードして下さい。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　２　提出締切：令和５年１１月２８日（火）まで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　３　提出方法：メールにて提出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　４　提</w:t>
      </w:r>
      <w:r w:rsidRPr="00797E8F">
        <w:rPr>
          <w:rFonts w:ascii="HG丸ｺﾞｼｯｸM-PRO" w:eastAsia="HG丸ｺﾞｼｯｸM-PRO" w:hAnsi="HG丸ｺﾞｼｯｸM-PRO"/>
        </w:rPr>
        <w:t xml:space="preserve"> 出 先：sakamoto@nagasakiken-sports.com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 w:hint="eastAsia"/>
        </w:rPr>
        <w:t xml:space="preserve">　　　　　　　　　公益財団法人長崎県</w:t>
      </w:r>
      <w:r w:rsidR="00C5240F">
        <w:rPr>
          <w:rFonts w:ascii="HG丸ｺﾞｼｯｸM-PRO" w:eastAsia="HG丸ｺﾞｼｯｸM-PRO" w:hAnsi="HG丸ｺﾞｼｯｸM-PRO" w:hint="eastAsia"/>
        </w:rPr>
        <w:t>スポーツ</w:t>
      </w:r>
      <w:r w:rsidRPr="00797E8F">
        <w:rPr>
          <w:rFonts w:ascii="HG丸ｺﾞｼｯｸM-PRO" w:eastAsia="HG丸ｺﾞｼｯｸM-PRO" w:hAnsi="HG丸ｺﾞｼｯｸM-PRO" w:hint="eastAsia"/>
        </w:rPr>
        <w:t>協会　坂本博文あて</w:t>
      </w:r>
    </w:p>
    <w:p w:rsidR="00797E8F" w:rsidRPr="00797E8F" w:rsidRDefault="00797E8F" w:rsidP="00797E8F">
      <w:pPr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/>
        </w:rPr>
        <w:t xml:space="preserve">    ５　そ の 他：提出していただいた後、必要に応じてヒアリングをさせて頂きます。</w:t>
      </w:r>
    </w:p>
    <w:p w:rsidR="00797E8F" w:rsidRDefault="00797E8F">
      <w:pPr>
        <w:rPr>
          <w:rFonts w:ascii="HG丸ｺﾞｼｯｸM-PRO" w:eastAsia="HG丸ｺﾞｼｯｸM-PRO" w:hAnsi="HG丸ｺﾞｼｯｸM-PRO"/>
        </w:rPr>
      </w:pPr>
    </w:p>
    <w:p w:rsidR="00797E8F" w:rsidRPr="00797E8F" w:rsidRDefault="00797E8F" w:rsidP="00797E8F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797E8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3171825" cy="981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8F" w:rsidRPr="00797E8F" w:rsidRDefault="00797E8F" w:rsidP="00797E8F">
                            <w:pPr>
                              <w:spacing w:before="100" w:beforeAutospacing="1"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公益財団法人長崎県</w:t>
                            </w:r>
                            <w:r w:rsidR="00C5240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スポーツ</w:t>
                            </w:r>
                            <w:bookmarkStart w:id="0" w:name="_GoBack"/>
                            <w:bookmarkEnd w:id="0"/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協会</w:t>
                            </w:r>
                          </w:p>
                          <w:p w:rsidR="00797E8F" w:rsidRPr="00797E8F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スポーツ振興課　坂本博文</w:t>
                            </w:r>
                          </w:p>
                          <w:p w:rsidR="00797E8F" w:rsidRPr="00797E8F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ＴＥＬ　０９５－８４５－２０８３</w:t>
                            </w:r>
                          </w:p>
                          <w:p w:rsidR="00797E8F" w:rsidRPr="00797E8F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ＦＡＸ　０９５－８４８－７７４９</w:t>
                            </w:r>
                          </w:p>
                          <w:p w:rsidR="00797E8F" w:rsidRPr="00797E8F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メール　s</w:t>
                            </w:r>
                            <w:r w:rsidRPr="00797E8F"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  <w:t>akamoto</w:t>
                            </w:r>
                            <w:r w:rsidRPr="00797E8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@nagasakiken-sports.com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55pt;margin-top:24pt;width:249.75pt;height:7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">
                <v:textbox>
                  <w:txbxContent>
                    <w:p w:rsidR="00797E8F" w:rsidRPr="00797E8F" w:rsidRDefault="00797E8F" w:rsidP="00797E8F">
                      <w:pPr>
                        <w:spacing w:before="100" w:beforeAutospacing="1" w:line="260" w:lineRule="exac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公益財団法人長崎県</w:t>
                      </w:r>
                      <w:r w:rsidR="00C5240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スポーツ</w:t>
                      </w:r>
                      <w:bookmarkStart w:id="1" w:name="_GoBack"/>
                      <w:bookmarkEnd w:id="1"/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協会</w:t>
                      </w:r>
                    </w:p>
                    <w:p w:rsidR="00797E8F" w:rsidRPr="00797E8F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スポーツ振興課　坂本博文</w:t>
                      </w:r>
                    </w:p>
                    <w:p w:rsidR="00797E8F" w:rsidRPr="00797E8F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ＴＥＬ　０９５－８４５－２０８３</w:t>
                      </w:r>
                    </w:p>
                    <w:p w:rsidR="00797E8F" w:rsidRPr="00797E8F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ＦＡＸ　０９５－８４８－７７４９</w:t>
                      </w:r>
                    </w:p>
                    <w:p w:rsidR="00797E8F" w:rsidRPr="00797E8F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メール　s</w:t>
                      </w:r>
                      <w:r w:rsidRPr="00797E8F"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  <w:t>akamoto</w:t>
                      </w:r>
                      <w:r w:rsidRPr="00797E8F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@nagasakiken-sports.com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8564880</wp:posOffset>
                </wp:positionV>
                <wp:extent cx="3609975" cy="9620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8F" w:rsidRPr="00034A29" w:rsidRDefault="00797E8F" w:rsidP="00797E8F">
                            <w:pPr>
                              <w:spacing w:before="100" w:beforeAutospacing="1"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公益財団法人長崎県体育協会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スポーツ振興課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坂本博文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　０９５－８４５－２０８３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　０９５－８４８－７７４９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　s</w:t>
                            </w:r>
                            <w:r w:rsidRPr="00034A29">
                              <w:rPr>
                                <w:rFonts w:ascii="HG丸ｺﾞｼｯｸM-PRO" w:eastAsia="HG丸ｺﾞｼｯｸM-PRO" w:hAnsi="HG丸ｺﾞｼｯｸM-PRO"/>
                              </w:rPr>
                              <w:t>akamoto</w:t>
                            </w: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@nagasakiken-sports.com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3.5pt;margin-top:674.4pt;width:284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">
                <v:textbox inset="5.85pt,.7pt,5.85pt,.7pt">
                  <w:txbxContent>
                    <w:p w:rsidR="00797E8F" w:rsidRPr="00034A29" w:rsidRDefault="00797E8F" w:rsidP="00797E8F">
                      <w:pPr>
                        <w:spacing w:before="100" w:beforeAutospacing="1"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公益財団法人長崎県体育協会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スポーツ振興課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坂本博文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ＴＥＬ　０９５－８４５－２０８３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ＦＡＸ　０９５－８４８－７７４９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メール　s</w:t>
                      </w:r>
                      <w:r w:rsidRPr="00034A29">
                        <w:rPr>
                          <w:rFonts w:ascii="HG丸ｺﾞｼｯｸM-PRO" w:eastAsia="HG丸ｺﾞｼｯｸM-PRO" w:hAnsi="HG丸ｺﾞｼｯｸM-PRO"/>
                        </w:rPr>
                        <w:t>akamoto</w:t>
                      </w: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@nagasakiken-sports.com</w:t>
                      </w:r>
                    </w:p>
                  </w:txbxContent>
                </v:textbox>
              </v:shape>
            </w:pict>
          </mc:Fallback>
        </mc:AlternateContent>
      </w:r>
      <w:r w:rsidRPr="00797E8F">
        <w:rPr>
          <w:rFonts w:ascii="HG丸ｺﾞｼｯｸM-PRO" w:eastAsia="HG丸ｺﾞｼｯｸM-PRO" w:hAnsi="HG丸ｺﾞｼｯｸM-PRO" w:hint="eastAsia"/>
        </w:rPr>
        <w:t>お問い合わせ先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8564880</wp:posOffset>
                </wp:positionV>
                <wp:extent cx="3609975" cy="9620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8F" w:rsidRPr="00034A29" w:rsidRDefault="00797E8F" w:rsidP="00797E8F">
                            <w:pPr>
                              <w:spacing w:before="100" w:beforeAutospacing="1"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公益財団法人長崎県体育協会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スポーツ振興課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坂本博文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　０９５－８４５－２０８３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　０９５－８４８－７７４９</w:t>
                            </w:r>
                          </w:p>
                          <w:p w:rsidR="00797E8F" w:rsidRPr="00034A29" w:rsidRDefault="00797E8F" w:rsidP="00797E8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　s</w:t>
                            </w:r>
                            <w:r w:rsidRPr="00034A29">
                              <w:rPr>
                                <w:rFonts w:ascii="HG丸ｺﾞｼｯｸM-PRO" w:eastAsia="HG丸ｺﾞｼｯｸM-PRO" w:hAnsi="HG丸ｺﾞｼｯｸM-PRO"/>
                              </w:rPr>
                              <w:t>akamoto</w:t>
                            </w:r>
                            <w:r w:rsidRPr="00034A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@nagasakiken-sports.com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pt;margin-top:674.4pt;width:284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">
                <v:textbox inset="5.85pt,.7pt,5.85pt,.7pt">
                  <w:txbxContent>
                    <w:p w:rsidR="00797E8F" w:rsidRPr="00034A29" w:rsidRDefault="00797E8F" w:rsidP="00797E8F">
                      <w:pPr>
                        <w:spacing w:before="100" w:beforeAutospacing="1"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公益財団法人長崎県体育協会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スポーツ振興課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坂本博文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ＴＥＬ　０９５－８４５－２０８３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ＦＡＸ　０９５－８４８－７７４９</w:t>
                      </w:r>
                    </w:p>
                    <w:p w:rsidR="00797E8F" w:rsidRPr="00034A29" w:rsidRDefault="00797E8F" w:rsidP="00797E8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メール　s</w:t>
                      </w:r>
                      <w:r w:rsidRPr="00034A29">
                        <w:rPr>
                          <w:rFonts w:ascii="HG丸ｺﾞｼｯｸM-PRO" w:eastAsia="HG丸ｺﾞｼｯｸM-PRO" w:hAnsi="HG丸ｺﾞｼｯｸM-PRO"/>
                        </w:rPr>
                        <w:t>akamoto</w:t>
                      </w:r>
                      <w:r w:rsidRPr="00034A29">
                        <w:rPr>
                          <w:rFonts w:ascii="HG丸ｺﾞｼｯｸM-PRO" w:eastAsia="HG丸ｺﾞｼｯｸM-PRO" w:hAnsi="HG丸ｺﾞｼｯｸM-PRO" w:hint="eastAsia"/>
                        </w:rPr>
                        <w:t>@nagasakiken-sports.com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E8F" w:rsidRPr="00797E8F" w:rsidSect="00797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79" w:rsidRDefault="008E4779" w:rsidP="00797E8F">
      <w:r>
        <w:separator/>
      </w:r>
    </w:p>
  </w:endnote>
  <w:endnote w:type="continuationSeparator" w:id="0">
    <w:p w:rsidR="008E4779" w:rsidRDefault="008E4779" w:rsidP="0079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79" w:rsidRDefault="008E4779" w:rsidP="00797E8F">
      <w:r>
        <w:separator/>
      </w:r>
    </w:p>
  </w:footnote>
  <w:footnote w:type="continuationSeparator" w:id="0">
    <w:p w:rsidR="008E4779" w:rsidRDefault="008E4779" w:rsidP="0079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4"/>
    <w:rsid w:val="000A7224"/>
    <w:rsid w:val="003E1D6D"/>
    <w:rsid w:val="00797E8F"/>
    <w:rsid w:val="008E4779"/>
    <w:rsid w:val="00B928D4"/>
    <w:rsid w:val="00C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7CD67"/>
  <w15:chartTrackingRefBased/>
  <w15:docId w15:val="{E0D3715E-0530-4286-A8F9-F781219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E8F"/>
  </w:style>
  <w:style w:type="paragraph" w:styleId="a5">
    <w:name w:val="footer"/>
    <w:basedOn w:val="a"/>
    <w:link w:val="a6"/>
    <w:uiPriority w:val="99"/>
    <w:unhideWhenUsed/>
    <w:rsid w:val="00797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E8F"/>
  </w:style>
  <w:style w:type="character" w:styleId="a7">
    <w:name w:val="Hyperlink"/>
    <w:basedOn w:val="a0"/>
    <w:uiPriority w:val="99"/>
    <w:unhideWhenUsed/>
    <w:rsid w:val="0079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dcterms:created xsi:type="dcterms:W3CDTF">2023-09-20T06:47:00Z</dcterms:created>
  <dcterms:modified xsi:type="dcterms:W3CDTF">2023-09-20T07:38:00Z</dcterms:modified>
</cp:coreProperties>
</file>