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AA0955" w:rsidRPr="00CA09B4" w:rsidTr="0072658D">
        <w:trPr>
          <w:trHeight w:hRule="exact" w:val="470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955" w:rsidRPr="00050560" w:rsidRDefault="00AA0955" w:rsidP="0072658D">
            <w:pPr>
              <w:pStyle w:val="af4"/>
              <w:jc w:val="center"/>
              <w:rPr>
                <w:rFonts w:ascii="ＭＳ ゴシック" w:eastAsia="ＭＳ ゴシック" w:hAnsi="ＭＳ ゴシック"/>
              </w:rPr>
            </w:pPr>
            <w:r w:rsidRPr="000505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955" w:rsidRPr="00050560" w:rsidRDefault="00AA0955" w:rsidP="00CD58E1">
            <w:pPr>
              <w:pStyle w:val="af4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5056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CD58E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公益</w:t>
            </w:r>
            <w:r w:rsidR="003B0CD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財団法人長崎県スポーツ</w:t>
            </w:r>
            <w:r w:rsidR="00577AF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協会　　折　口　　力　弥</w:t>
            </w:r>
            <w:r w:rsidR="006D48A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5056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　宛</w:t>
            </w:r>
          </w:p>
        </w:tc>
      </w:tr>
      <w:tr w:rsidR="00AA0955" w:rsidRPr="00CA09B4" w:rsidTr="0072658D">
        <w:trPr>
          <w:trHeight w:hRule="exact" w:val="472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8D" w:rsidRPr="00050560" w:rsidRDefault="0072658D" w:rsidP="0072658D">
            <w:pPr>
              <w:pStyle w:val="af4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2658D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メールアドレス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955" w:rsidRPr="00050560" w:rsidRDefault="00AA0955" w:rsidP="0072658D">
            <w:pPr>
              <w:pStyle w:val="af4"/>
              <w:jc w:val="both"/>
              <w:rPr>
                <w:rFonts w:ascii="ＭＳ ゴシック" w:eastAsia="ＭＳ ゴシック" w:hAnsi="ＭＳ ゴシック"/>
              </w:rPr>
            </w:pPr>
            <w:r w:rsidRPr="000505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658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origuchi@nagasakiken-sports.com</w:t>
            </w:r>
          </w:p>
        </w:tc>
      </w:tr>
    </w:tbl>
    <w:p w:rsidR="00AA0955" w:rsidRPr="00050560" w:rsidRDefault="00AA0955" w:rsidP="00886741">
      <w:pPr>
        <w:pStyle w:val="af4"/>
        <w:rPr>
          <w:rFonts w:ascii="ＭＳ ゴシック" w:eastAsia="ＭＳ ゴシック" w:hAnsi="ＭＳ ゴシック"/>
        </w:rPr>
      </w:pPr>
    </w:p>
    <w:p w:rsidR="00AA0955" w:rsidRPr="00050560" w:rsidRDefault="004A6657" w:rsidP="00EF4239">
      <w:pPr>
        <w:pStyle w:val="af4"/>
        <w:jc w:val="center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令和５</w:t>
      </w:r>
      <w:r w:rsidR="0029190F" w:rsidRPr="00050560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</w:p>
    <w:p w:rsidR="0029190F" w:rsidRPr="00050560" w:rsidRDefault="000422A7" w:rsidP="00EF4239">
      <w:pPr>
        <w:pStyle w:val="af4"/>
        <w:jc w:val="center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第７４</w:t>
      </w:r>
      <w:r w:rsidR="001D42E9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回長崎県民体育大会担当者連絡先</w:t>
      </w:r>
      <w:r w:rsidR="007E1CF5" w:rsidRPr="00050560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調査</w:t>
      </w:r>
    </w:p>
    <w:p w:rsidR="00AA0955" w:rsidRPr="00050560" w:rsidRDefault="00AA0955" w:rsidP="00886741">
      <w:pPr>
        <w:pStyle w:val="af4"/>
        <w:rPr>
          <w:rFonts w:ascii="ＭＳ ゴシック" w:eastAsia="ＭＳ ゴシック" w:hAnsi="ＭＳ ゴシック"/>
          <w:lang w:eastAsia="ja-JP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5"/>
        <w:gridCol w:w="2194"/>
        <w:gridCol w:w="7342"/>
      </w:tblGrid>
      <w:tr w:rsidR="00AA0955" w:rsidRPr="00CA09B4" w:rsidTr="000422A7">
        <w:trPr>
          <w:trHeight w:hRule="exact" w:val="548"/>
          <w:jc w:val="center"/>
        </w:trPr>
        <w:tc>
          <w:tcPr>
            <w:tcW w:w="2809" w:type="dxa"/>
            <w:gridSpan w:val="2"/>
            <w:vAlign w:val="center"/>
          </w:tcPr>
          <w:p w:rsidR="00AA0955" w:rsidRPr="00050560" w:rsidRDefault="00AA0955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氏　　　名</w:t>
            </w:r>
          </w:p>
        </w:tc>
        <w:tc>
          <w:tcPr>
            <w:tcW w:w="7342" w:type="dxa"/>
            <w:vAlign w:val="center"/>
          </w:tcPr>
          <w:p w:rsidR="00AA0955" w:rsidRPr="00050560" w:rsidRDefault="005F7475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記　入　欄</w:t>
            </w:r>
          </w:p>
        </w:tc>
      </w:tr>
      <w:tr w:rsidR="00AA0955" w:rsidRPr="00CA09B4" w:rsidTr="000422A7">
        <w:trPr>
          <w:trHeight w:hRule="exact" w:val="982"/>
          <w:jc w:val="center"/>
        </w:trPr>
        <w:tc>
          <w:tcPr>
            <w:tcW w:w="2809" w:type="dxa"/>
            <w:gridSpan w:val="2"/>
            <w:vAlign w:val="center"/>
          </w:tcPr>
          <w:p w:rsidR="00AA0955" w:rsidRPr="00050560" w:rsidRDefault="005F7475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149F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担当者氏名</w:t>
            </w:r>
          </w:p>
        </w:tc>
        <w:tc>
          <w:tcPr>
            <w:tcW w:w="7342" w:type="dxa"/>
            <w:vAlign w:val="center"/>
          </w:tcPr>
          <w:p w:rsidR="00AA0955" w:rsidRPr="00050560" w:rsidRDefault="00AA0955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A0955" w:rsidRPr="00CA09B4" w:rsidTr="000422A7">
        <w:trPr>
          <w:trHeight w:hRule="exact" w:val="996"/>
          <w:jc w:val="center"/>
        </w:trPr>
        <w:tc>
          <w:tcPr>
            <w:tcW w:w="2809" w:type="dxa"/>
            <w:gridSpan w:val="2"/>
            <w:vAlign w:val="center"/>
          </w:tcPr>
          <w:p w:rsidR="00AA0955" w:rsidRPr="00050560" w:rsidRDefault="0056149F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 xml:space="preserve">所　</w:t>
            </w:r>
            <w:r w:rsidR="005F7475" w:rsidRPr="0056149F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属</w:t>
            </w:r>
            <w:r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  <w:lang w:eastAsia="ja-JP"/>
              </w:rPr>
              <w:t>・役　職</w:t>
            </w:r>
          </w:p>
        </w:tc>
        <w:tc>
          <w:tcPr>
            <w:tcW w:w="7342" w:type="dxa"/>
            <w:vAlign w:val="center"/>
          </w:tcPr>
          <w:p w:rsidR="00AA0955" w:rsidRPr="00050560" w:rsidRDefault="00AA0955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22A7" w:rsidRPr="00CA09B4" w:rsidTr="000422A7">
        <w:trPr>
          <w:trHeight w:hRule="exact" w:val="996"/>
          <w:jc w:val="center"/>
        </w:trPr>
        <w:tc>
          <w:tcPr>
            <w:tcW w:w="615" w:type="dxa"/>
            <w:vMerge w:val="restart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問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わ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せ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</w:t>
            </w:r>
          </w:p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る</w:t>
            </w:r>
          </w:p>
        </w:tc>
        <w:tc>
          <w:tcPr>
            <w:tcW w:w="2194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連絡先（住所）</w:t>
            </w:r>
          </w:p>
        </w:tc>
        <w:tc>
          <w:tcPr>
            <w:tcW w:w="7342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22A7" w:rsidRPr="00CA09B4" w:rsidTr="000422A7">
        <w:trPr>
          <w:trHeight w:hRule="exact" w:val="982"/>
          <w:jc w:val="center"/>
        </w:trPr>
        <w:tc>
          <w:tcPr>
            <w:tcW w:w="615" w:type="dxa"/>
            <w:vMerge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連絡先（ＴＥＬ）</w:t>
            </w:r>
          </w:p>
        </w:tc>
        <w:tc>
          <w:tcPr>
            <w:tcW w:w="7342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22A7" w:rsidRPr="00CA09B4" w:rsidTr="000422A7">
        <w:trPr>
          <w:trHeight w:hRule="exact" w:val="982"/>
          <w:jc w:val="center"/>
        </w:trPr>
        <w:tc>
          <w:tcPr>
            <w:tcW w:w="615" w:type="dxa"/>
            <w:vMerge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422A7" w:rsidRPr="00050560" w:rsidRDefault="000422A7" w:rsidP="00032507">
            <w:pPr>
              <w:pStyle w:val="af4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連絡先（ＦＡＸ）</w:t>
            </w:r>
          </w:p>
        </w:tc>
        <w:tc>
          <w:tcPr>
            <w:tcW w:w="7342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22A7" w:rsidRPr="00CA09B4" w:rsidTr="000422A7">
        <w:trPr>
          <w:trHeight w:hRule="exact" w:val="996"/>
          <w:jc w:val="center"/>
        </w:trPr>
        <w:tc>
          <w:tcPr>
            <w:tcW w:w="615" w:type="dxa"/>
            <w:vMerge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050560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342" w:type="dxa"/>
            <w:vAlign w:val="center"/>
          </w:tcPr>
          <w:p w:rsidR="000422A7" w:rsidRPr="00050560" w:rsidRDefault="000422A7" w:rsidP="00EF4239">
            <w:pPr>
              <w:pStyle w:val="af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25643" w:rsidRDefault="00325643" w:rsidP="00886741">
      <w:pPr>
        <w:pStyle w:val="af4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61378C" w:rsidRPr="00050560" w:rsidRDefault="0061378C" w:rsidP="00886741">
      <w:pPr>
        <w:pStyle w:val="af4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p w:rsidR="004334DD" w:rsidRPr="00050560" w:rsidRDefault="004334DD" w:rsidP="00886741">
      <w:pPr>
        <w:pStyle w:val="af4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05056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記入責任者</w:t>
      </w:r>
    </w:p>
    <w:p w:rsidR="00325643" w:rsidRDefault="004334DD" w:rsidP="00886741">
      <w:pPr>
        <w:pStyle w:val="af4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05056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　</w:t>
      </w:r>
      <w:r w:rsidR="003B0CD9">
        <w:rPr>
          <w:rFonts w:ascii="ＭＳ ゴシック" w:eastAsia="ＭＳ ゴシック" w:hAnsi="ＭＳ ゴシック" w:hint="eastAsia"/>
          <w:sz w:val="32"/>
          <w:szCs w:val="32"/>
          <w:u w:val="single"/>
          <w:lang w:eastAsia="ja-JP"/>
        </w:rPr>
        <w:t xml:space="preserve">　　　</w:t>
      </w:r>
      <w:r w:rsidR="00325643">
        <w:rPr>
          <w:rFonts w:ascii="ＭＳ ゴシック" w:eastAsia="ＭＳ ゴシック" w:hAnsi="ＭＳ ゴシック" w:hint="eastAsia"/>
          <w:sz w:val="32"/>
          <w:szCs w:val="32"/>
          <w:u w:val="single"/>
          <w:lang w:eastAsia="ja-JP"/>
        </w:rPr>
        <w:t xml:space="preserve">　　　</w:t>
      </w:r>
      <w:r w:rsidRPr="00050560">
        <w:rPr>
          <w:rFonts w:ascii="ＭＳ ゴシック" w:eastAsia="ＭＳ ゴシック" w:hAnsi="ＭＳ ゴシック" w:hint="eastAsia"/>
          <w:sz w:val="32"/>
          <w:szCs w:val="32"/>
          <w:u w:val="single"/>
          <w:lang w:eastAsia="ja-JP"/>
        </w:rPr>
        <w:t xml:space="preserve">　　　　</w:t>
      </w:r>
      <w:r w:rsidRPr="0005056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体育</w:t>
      </w:r>
      <w:r w:rsidR="003B0CD9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・スポーツ</w:t>
      </w:r>
      <w:r w:rsidR="00325643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協会</w:t>
      </w:r>
    </w:p>
    <w:p w:rsidR="00325643" w:rsidRPr="00325643" w:rsidRDefault="004334DD" w:rsidP="00325643">
      <w:pPr>
        <w:pStyle w:val="af4"/>
        <w:ind w:firstLineChars="1700" w:firstLine="5440"/>
        <w:rPr>
          <w:rFonts w:ascii="ＭＳ ゴシック" w:eastAsia="ＭＳ ゴシック" w:hAnsi="ＭＳ ゴシック"/>
          <w:sz w:val="32"/>
          <w:szCs w:val="32"/>
          <w:u w:val="single"/>
          <w:lang w:eastAsia="ja-JP"/>
        </w:rPr>
      </w:pPr>
      <w:r w:rsidRPr="00050560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氏名</w:t>
      </w:r>
      <w:r w:rsidRPr="00050560">
        <w:rPr>
          <w:rFonts w:ascii="ＭＳ ゴシック" w:eastAsia="ＭＳ ゴシック" w:hAnsi="ＭＳ ゴシック" w:hint="eastAsia"/>
          <w:sz w:val="32"/>
          <w:szCs w:val="32"/>
          <w:u w:val="single"/>
          <w:lang w:eastAsia="ja-JP"/>
        </w:rPr>
        <w:t xml:space="preserve">　</w:t>
      </w:r>
      <w:r w:rsidR="00325643">
        <w:rPr>
          <w:rFonts w:ascii="ＭＳ ゴシック" w:eastAsia="ＭＳ ゴシック" w:hAnsi="ＭＳ ゴシック" w:hint="eastAsia"/>
          <w:sz w:val="32"/>
          <w:szCs w:val="32"/>
          <w:u w:val="single"/>
          <w:lang w:eastAsia="ja-JP"/>
        </w:rPr>
        <w:t xml:space="preserve">　</w:t>
      </w:r>
      <w:r w:rsidRPr="00050560">
        <w:rPr>
          <w:rFonts w:ascii="ＭＳ ゴシック" w:eastAsia="ＭＳ ゴシック" w:hAnsi="ＭＳ ゴシック" w:hint="eastAsia"/>
          <w:sz w:val="32"/>
          <w:szCs w:val="32"/>
          <w:u w:val="single"/>
          <w:lang w:eastAsia="ja-JP"/>
        </w:rPr>
        <w:t xml:space="preserve">　　　　　　　　　</w:t>
      </w:r>
    </w:p>
    <w:p w:rsidR="004334DD" w:rsidRPr="00050560" w:rsidRDefault="001918D7" w:rsidP="00D9428C">
      <w:pPr>
        <w:pStyle w:val="af4"/>
        <w:jc w:val="center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 w:rsidRPr="003B0CD9">
        <w:rPr>
          <w:rFonts w:ascii="ＭＳ ゴシック" w:eastAsia="ＭＳ ゴシック" w:hAnsi="ＭＳ ゴシック" w:hint="eastAsia"/>
          <w:b/>
          <w:sz w:val="28"/>
          <w:szCs w:val="28"/>
          <w:u w:val="wave"/>
          <w:lang w:eastAsia="ja-JP"/>
        </w:rPr>
        <w:t>４</w:t>
      </w:r>
      <w:r w:rsidR="00086434" w:rsidRPr="003B0CD9">
        <w:rPr>
          <w:rFonts w:ascii="ＭＳ ゴシック" w:eastAsia="ＭＳ ゴシック" w:hAnsi="ＭＳ ゴシック" w:hint="eastAsia"/>
          <w:b/>
          <w:sz w:val="28"/>
          <w:szCs w:val="28"/>
          <w:u w:val="wave"/>
          <w:lang w:eastAsia="ja-JP"/>
        </w:rPr>
        <w:t>月</w:t>
      </w:r>
      <w:r w:rsidR="000422A7">
        <w:rPr>
          <w:rFonts w:ascii="ＭＳ ゴシック" w:eastAsia="ＭＳ ゴシック" w:hAnsi="ＭＳ ゴシック" w:hint="eastAsia"/>
          <w:b/>
          <w:sz w:val="28"/>
          <w:szCs w:val="28"/>
          <w:u w:val="wave"/>
          <w:lang w:eastAsia="ja-JP"/>
        </w:rPr>
        <w:t>１０</w:t>
      </w:r>
      <w:r w:rsidR="001D3A12">
        <w:rPr>
          <w:rFonts w:ascii="ＭＳ ゴシック" w:eastAsia="ＭＳ ゴシック" w:hAnsi="ＭＳ ゴシック" w:hint="eastAsia"/>
          <w:b/>
          <w:sz w:val="28"/>
          <w:szCs w:val="28"/>
          <w:u w:val="wave"/>
          <w:lang w:eastAsia="ja-JP"/>
        </w:rPr>
        <w:t>日（月</w:t>
      </w:r>
      <w:bookmarkStart w:id="0" w:name="_GoBack"/>
      <w:bookmarkEnd w:id="0"/>
      <w:r w:rsidR="004334DD" w:rsidRPr="003B0CD9">
        <w:rPr>
          <w:rFonts w:ascii="ＭＳ ゴシック" w:eastAsia="ＭＳ ゴシック" w:hAnsi="ＭＳ ゴシック" w:hint="eastAsia"/>
          <w:b/>
          <w:sz w:val="28"/>
          <w:szCs w:val="28"/>
          <w:u w:val="wave"/>
          <w:lang w:eastAsia="ja-JP"/>
        </w:rPr>
        <w:t>）１７：００までに</w:t>
      </w:r>
      <w:r w:rsidR="004334DD" w:rsidRPr="00050560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ご回答お願いします。</w:t>
      </w:r>
    </w:p>
    <w:sectPr w:rsidR="004334DD" w:rsidRPr="00050560" w:rsidSect="00D9428C"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6F" w:rsidRDefault="00CD706F" w:rsidP="007E1CF5">
      <w:r>
        <w:separator/>
      </w:r>
    </w:p>
  </w:endnote>
  <w:endnote w:type="continuationSeparator" w:id="0">
    <w:p w:rsidR="00CD706F" w:rsidRDefault="00CD706F" w:rsidP="007E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6F" w:rsidRDefault="00CD706F" w:rsidP="007E1CF5">
      <w:r>
        <w:separator/>
      </w:r>
    </w:p>
  </w:footnote>
  <w:footnote w:type="continuationSeparator" w:id="0">
    <w:p w:rsidR="00CD706F" w:rsidRDefault="00CD706F" w:rsidP="007E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CB"/>
    <w:rsid w:val="00005B25"/>
    <w:rsid w:val="0002566F"/>
    <w:rsid w:val="00030759"/>
    <w:rsid w:val="00032507"/>
    <w:rsid w:val="000422A7"/>
    <w:rsid w:val="00050560"/>
    <w:rsid w:val="00086434"/>
    <w:rsid w:val="000A792B"/>
    <w:rsid w:val="000C2AA7"/>
    <w:rsid w:val="001275E6"/>
    <w:rsid w:val="00137512"/>
    <w:rsid w:val="00145D95"/>
    <w:rsid w:val="00162EC9"/>
    <w:rsid w:val="0017600B"/>
    <w:rsid w:val="00183288"/>
    <w:rsid w:val="001918D7"/>
    <w:rsid w:val="001A0165"/>
    <w:rsid w:val="001C6017"/>
    <w:rsid w:val="001D3A12"/>
    <w:rsid w:val="001D42E9"/>
    <w:rsid w:val="00225F1F"/>
    <w:rsid w:val="002372FA"/>
    <w:rsid w:val="0029190F"/>
    <w:rsid w:val="002A53D2"/>
    <w:rsid w:val="002E3780"/>
    <w:rsid w:val="002F432F"/>
    <w:rsid w:val="0031072F"/>
    <w:rsid w:val="00325643"/>
    <w:rsid w:val="00351B37"/>
    <w:rsid w:val="00362ED5"/>
    <w:rsid w:val="003A4930"/>
    <w:rsid w:val="003B0CD9"/>
    <w:rsid w:val="003B5F6B"/>
    <w:rsid w:val="00421410"/>
    <w:rsid w:val="004334DD"/>
    <w:rsid w:val="00475CF7"/>
    <w:rsid w:val="004A6657"/>
    <w:rsid w:val="004E1151"/>
    <w:rsid w:val="004F737F"/>
    <w:rsid w:val="005318C4"/>
    <w:rsid w:val="00537ED7"/>
    <w:rsid w:val="0056149F"/>
    <w:rsid w:val="00577AF0"/>
    <w:rsid w:val="00581205"/>
    <w:rsid w:val="00593E17"/>
    <w:rsid w:val="005E6191"/>
    <w:rsid w:val="005E6A57"/>
    <w:rsid w:val="005F7475"/>
    <w:rsid w:val="0061378C"/>
    <w:rsid w:val="00617F0B"/>
    <w:rsid w:val="0064395C"/>
    <w:rsid w:val="006518D1"/>
    <w:rsid w:val="00682138"/>
    <w:rsid w:val="0069218C"/>
    <w:rsid w:val="006C44C6"/>
    <w:rsid w:val="006D48A1"/>
    <w:rsid w:val="006D5178"/>
    <w:rsid w:val="00712D3A"/>
    <w:rsid w:val="0072658D"/>
    <w:rsid w:val="007464BE"/>
    <w:rsid w:val="00755516"/>
    <w:rsid w:val="00757EEE"/>
    <w:rsid w:val="00772FC3"/>
    <w:rsid w:val="007C5A4E"/>
    <w:rsid w:val="007E1CF5"/>
    <w:rsid w:val="00886741"/>
    <w:rsid w:val="008C12ED"/>
    <w:rsid w:val="00916625"/>
    <w:rsid w:val="00960A8D"/>
    <w:rsid w:val="00990708"/>
    <w:rsid w:val="009A47DE"/>
    <w:rsid w:val="009C7D45"/>
    <w:rsid w:val="009F5749"/>
    <w:rsid w:val="00A10D33"/>
    <w:rsid w:val="00A172DC"/>
    <w:rsid w:val="00A44178"/>
    <w:rsid w:val="00A51864"/>
    <w:rsid w:val="00A5511E"/>
    <w:rsid w:val="00A617A2"/>
    <w:rsid w:val="00A671D8"/>
    <w:rsid w:val="00A9205F"/>
    <w:rsid w:val="00AA0955"/>
    <w:rsid w:val="00AB2DB3"/>
    <w:rsid w:val="00AE2151"/>
    <w:rsid w:val="00B34574"/>
    <w:rsid w:val="00B368AA"/>
    <w:rsid w:val="00B414CB"/>
    <w:rsid w:val="00B4327C"/>
    <w:rsid w:val="00C126FC"/>
    <w:rsid w:val="00C7694C"/>
    <w:rsid w:val="00CA09B4"/>
    <w:rsid w:val="00CD0DFD"/>
    <w:rsid w:val="00CD58E1"/>
    <w:rsid w:val="00CD706F"/>
    <w:rsid w:val="00CF52E2"/>
    <w:rsid w:val="00D0533F"/>
    <w:rsid w:val="00D54362"/>
    <w:rsid w:val="00D579FA"/>
    <w:rsid w:val="00D73D83"/>
    <w:rsid w:val="00D85C86"/>
    <w:rsid w:val="00D93DC9"/>
    <w:rsid w:val="00D9428C"/>
    <w:rsid w:val="00DA3B09"/>
    <w:rsid w:val="00DA461C"/>
    <w:rsid w:val="00DC761A"/>
    <w:rsid w:val="00DE54B4"/>
    <w:rsid w:val="00E30914"/>
    <w:rsid w:val="00E336FD"/>
    <w:rsid w:val="00E70115"/>
    <w:rsid w:val="00EA1E12"/>
    <w:rsid w:val="00EB1012"/>
    <w:rsid w:val="00EC6949"/>
    <w:rsid w:val="00ED53C6"/>
    <w:rsid w:val="00EF4239"/>
    <w:rsid w:val="00F13CE9"/>
    <w:rsid w:val="00F30340"/>
    <w:rsid w:val="00F347A8"/>
    <w:rsid w:val="00F5743F"/>
    <w:rsid w:val="00FD0B0E"/>
    <w:rsid w:val="00FD2D1C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8045DD"/>
  <w15:docId w15:val="{BF4DC2EF-FBBD-4EB3-B531-649E4744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D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172DC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2DC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2DC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2DC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2DC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2DC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2DC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2DC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2DC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3CE9"/>
  </w:style>
  <w:style w:type="paragraph" w:styleId="a4">
    <w:name w:val="Note Heading"/>
    <w:basedOn w:val="a"/>
    <w:next w:val="a"/>
    <w:rsid w:val="00F13CE9"/>
    <w:pPr>
      <w:jc w:val="center"/>
    </w:pPr>
  </w:style>
  <w:style w:type="paragraph" w:styleId="a5">
    <w:name w:val="Closing"/>
    <w:basedOn w:val="a"/>
    <w:rsid w:val="00F13CE9"/>
    <w:pPr>
      <w:jc w:val="right"/>
    </w:pPr>
  </w:style>
  <w:style w:type="paragraph" w:styleId="a6">
    <w:name w:val="Body Text Indent"/>
    <w:basedOn w:val="a"/>
    <w:rsid w:val="00F13CE9"/>
    <w:pPr>
      <w:ind w:leftChars="1200" w:left="2520"/>
    </w:pPr>
  </w:style>
  <w:style w:type="paragraph" w:styleId="a7">
    <w:name w:val="Balloon Text"/>
    <w:basedOn w:val="a"/>
    <w:semiHidden/>
    <w:rsid w:val="009C7D45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A0955"/>
    <w:pPr>
      <w:widowControl w:val="0"/>
      <w:wordWrap w:val="0"/>
      <w:autoSpaceDE w:val="0"/>
      <w:autoSpaceDN w:val="0"/>
      <w:adjustRightInd w:val="0"/>
      <w:spacing w:after="200" w:line="23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header"/>
    <w:basedOn w:val="a"/>
    <w:link w:val="aa"/>
    <w:rsid w:val="007E1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1CF5"/>
    <w:rPr>
      <w:kern w:val="2"/>
      <w:sz w:val="21"/>
    </w:rPr>
  </w:style>
  <w:style w:type="paragraph" w:styleId="ab">
    <w:name w:val="footer"/>
    <w:basedOn w:val="a"/>
    <w:link w:val="ac"/>
    <w:rsid w:val="007E1C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1CF5"/>
    <w:rPr>
      <w:kern w:val="2"/>
      <w:sz w:val="21"/>
    </w:rPr>
  </w:style>
  <w:style w:type="character" w:customStyle="1" w:styleId="10">
    <w:name w:val="見出し 1 (文字)"/>
    <w:link w:val="1"/>
    <w:uiPriority w:val="9"/>
    <w:rsid w:val="00A172DC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A172DC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A172DC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A172DC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A172DC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A172DC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A172DC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A172DC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A172DC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A172DC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A172DC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f">
    <w:name w:val="表題 (文字)"/>
    <w:link w:val="ae"/>
    <w:uiPriority w:val="10"/>
    <w:rsid w:val="00A172DC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A172DC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1">
    <w:name w:val="副題 (文字)"/>
    <w:link w:val="af0"/>
    <w:uiPriority w:val="11"/>
    <w:rsid w:val="00A172DC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2">
    <w:name w:val="Strong"/>
    <w:uiPriority w:val="22"/>
    <w:qFormat/>
    <w:rsid w:val="00A172DC"/>
    <w:rPr>
      <w:b/>
      <w:bCs/>
    </w:rPr>
  </w:style>
  <w:style w:type="character" w:styleId="af3">
    <w:name w:val="Emphasis"/>
    <w:uiPriority w:val="20"/>
    <w:qFormat/>
    <w:rsid w:val="00A172DC"/>
    <w:rPr>
      <w:i/>
      <w:iCs/>
    </w:rPr>
  </w:style>
  <w:style w:type="paragraph" w:styleId="af4">
    <w:name w:val="No Spacing"/>
    <w:uiPriority w:val="1"/>
    <w:qFormat/>
    <w:rsid w:val="00A172DC"/>
    <w:rPr>
      <w:sz w:val="22"/>
      <w:szCs w:val="22"/>
      <w:lang w:eastAsia="en-US" w:bidi="en-US"/>
    </w:rPr>
  </w:style>
  <w:style w:type="paragraph" w:styleId="af5">
    <w:name w:val="List Paragraph"/>
    <w:basedOn w:val="a"/>
    <w:uiPriority w:val="34"/>
    <w:qFormat/>
    <w:rsid w:val="00A172DC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172DC"/>
    <w:rPr>
      <w:i/>
      <w:iCs/>
      <w:color w:val="000000"/>
    </w:rPr>
  </w:style>
  <w:style w:type="character" w:customStyle="1" w:styleId="af7">
    <w:name w:val="引用文 (文字)"/>
    <w:link w:val="af6"/>
    <w:uiPriority w:val="29"/>
    <w:rsid w:val="00A172DC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A172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A172DC"/>
    <w:rPr>
      <w:b/>
      <w:bCs/>
      <w:i/>
      <w:iCs/>
      <w:color w:val="4F81BD"/>
    </w:rPr>
  </w:style>
  <w:style w:type="character" w:styleId="af8">
    <w:name w:val="Subtle Emphasis"/>
    <w:uiPriority w:val="19"/>
    <w:qFormat/>
    <w:rsid w:val="00A172DC"/>
    <w:rPr>
      <w:i/>
      <w:iCs/>
      <w:color w:val="808080"/>
    </w:rPr>
  </w:style>
  <w:style w:type="character" w:styleId="23">
    <w:name w:val="Intense Emphasis"/>
    <w:uiPriority w:val="21"/>
    <w:qFormat/>
    <w:rsid w:val="00A172DC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A172DC"/>
    <w:rPr>
      <w:smallCaps/>
      <w:color w:val="C0504D"/>
      <w:u w:val="single"/>
    </w:rPr>
  </w:style>
  <w:style w:type="character" w:styleId="24">
    <w:name w:val="Intense Reference"/>
    <w:uiPriority w:val="32"/>
    <w:qFormat/>
    <w:rsid w:val="00A172D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A172D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172DC"/>
    <w:pPr>
      <w:outlineLvl w:val="9"/>
    </w:pPr>
  </w:style>
  <w:style w:type="character" w:styleId="afc">
    <w:name w:val="Hyperlink"/>
    <w:basedOn w:val="a0"/>
    <w:unhideWhenUsed/>
    <w:rsid w:val="003B0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１－委員会の開催</vt:lpstr>
      <vt:lpstr>１－委員会の開催</vt:lpstr>
    </vt:vector>
  </TitlesOfParts>
  <Company>（財）日本体育協会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１－委員会の開催</dc:title>
  <dc:subject/>
  <dc:creator>（財）日本体育協会</dc:creator>
  <cp:keywords/>
  <cp:lastModifiedBy>折口 力弥</cp:lastModifiedBy>
  <cp:revision>34</cp:revision>
  <cp:lastPrinted>2012-03-28T02:27:00Z</cp:lastPrinted>
  <dcterms:created xsi:type="dcterms:W3CDTF">2013-03-06T04:38:00Z</dcterms:created>
  <dcterms:modified xsi:type="dcterms:W3CDTF">2023-03-12T00:57:00Z</dcterms:modified>
</cp:coreProperties>
</file>