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BF" w:rsidRDefault="00BA68BF" w:rsidP="0049363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BA68BF" w:rsidRPr="00FB10E5" w:rsidRDefault="00BA68BF" w:rsidP="00493630">
      <w:pPr>
        <w:jc w:val="left"/>
        <w:rPr>
          <w:rFonts w:ascii="ＭＳ ゴシック" w:eastAsia="ＭＳ ゴシック" w:hAnsi="ＭＳ ゴシック"/>
        </w:rPr>
      </w:pPr>
    </w:p>
    <w:p w:rsidR="00BA68BF" w:rsidRDefault="004D60ED" w:rsidP="0049363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第７３</w:t>
      </w:r>
      <w:r w:rsidR="00BA68BF">
        <w:rPr>
          <w:rFonts w:ascii="ＭＳ ゴシック" w:eastAsia="ＭＳ ゴシック" w:hAnsi="ＭＳ ゴシック" w:hint="eastAsia"/>
          <w:sz w:val="24"/>
          <w:szCs w:val="24"/>
        </w:rPr>
        <w:t>回長崎県民体育大会実施報告書</w:t>
      </w:r>
    </w:p>
    <w:p w:rsidR="00BA68BF" w:rsidRDefault="00BA68BF" w:rsidP="00493630">
      <w:pPr>
        <w:jc w:val="center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競技団体名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資料作成者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連絡先（ＴＥＬ）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実施期日　　　　　　　</w:t>
      </w:r>
      <w:r w:rsidR="000337F4">
        <w:rPr>
          <w:rFonts w:ascii="ＭＳ ゴシック" w:eastAsia="ＭＳ ゴシック" w:hAnsi="ＭＳ ゴシック" w:hint="eastAsia"/>
          <w:szCs w:val="21"/>
        </w:rPr>
        <w:t>令和</w:t>
      </w:r>
      <w:r w:rsidR="003771D7">
        <w:rPr>
          <w:rFonts w:ascii="ＭＳ ゴシック" w:eastAsia="ＭＳ ゴシック" w:hAnsi="ＭＳ ゴシック" w:hint="eastAsia"/>
          <w:szCs w:val="21"/>
        </w:rPr>
        <w:t xml:space="preserve">　　　年　　　月　　　日　～　　　　月　　　日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会　　場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3771D7">
        <w:rPr>
          <w:rFonts w:ascii="ＭＳ ゴシック" w:eastAsia="ＭＳ ゴシック" w:hAnsi="ＭＳ ゴシック" w:hint="eastAsia"/>
          <w:spacing w:val="52"/>
          <w:szCs w:val="21"/>
          <w:fitText w:val="840" w:id="1484009216"/>
        </w:rPr>
        <w:t>役員</w:t>
      </w:r>
      <w:r w:rsidRPr="003771D7">
        <w:rPr>
          <w:rFonts w:ascii="ＭＳ ゴシック" w:eastAsia="ＭＳ ゴシック" w:hAnsi="ＭＳ ゴシック" w:hint="eastAsia"/>
          <w:spacing w:val="1"/>
          <w:szCs w:val="21"/>
          <w:fitText w:val="840" w:id="1484009216"/>
        </w:rPr>
        <w:t>数</w:t>
      </w: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競技役員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　　（うち審判　　　　　名）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　　　　　　補助員　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　　（うち中高校生　　　　　名）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　　　　　　合　　計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>４　監督・選手数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7"/>
        <w:gridCol w:w="1736"/>
        <w:gridCol w:w="1737"/>
        <w:gridCol w:w="1735"/>
        <w:gridCol w:w="1737"/>
        <w:gridCol w:w="1490"/>
      </w:tblGrid>
      <w:tr w:rsidR="00457CCE" w:rsidTr="00457CCE">
        <w:trPr>
          <w:trHeight w:val="340"/>
        </w:trPr>
        <w:tc>
          <w:tcPr>
            <w:tcW w:w="766" w:type="pct"/>
            <w:vMerge w:val="restar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3" w:type="pct"/>
            <w:gridSpan w:val="2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監　　督</w:t>
            </w:r>
          </w:p>
        </w:tc>
        <w:tc>
          <w:tcPr>
            <w:tcW w:w="1743" w:type="pct"/>
            <w:gridSpan w:val="2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　　手</w:t>
            </w:r>
          </w:p>
        </w:tc>
        <w:tc>
          <w:tcPr>
            <w:tcW w:w="748" w:type="pct"/>
            <w:vMerge w:val="restar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457CCE" w:rsidTr="00457CCE">
        <w:trPr>
          <w:trHeight w:val="340"/>
        </w:trPr>
        <w:tc>
          <w:tcPr>
            <w:tcW w:w="766" w:type="pct"/>
            <w:vMerge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748" w:type="pct"/>
            <w:vMerge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一　般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婦　人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高校生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中学生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小学生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771D7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※　大学生は一般に含める。</w:t>
      </w:r>
    </w:p>
    <w:p w:rsidR="00457CCE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</w:p>
    <w:p w:rsidR="00457CCE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大会の成果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Default="00457CCE" w:rsidP="00457CCE">
      <w:pPr>
        <w:wordWrap w:val="0"/>
        <w:ind w:right="1372"/>
        <w:rPr>
          <w:rFonts w:ascii="ＭＳ ゴシック" w:eastAsia="ＭＳ ゴシック" w:hAnsi="ＭＳ ゴシック"/>
          <w:szCs w:val="21"/>
          <w:u w:val="single"/>
        </w:rPr>
      </w:pPr>
    </w:p>
    <w:p w:rsidR="000E1A81" w:rsidRDefault="000E1A81" w:rsidP="00457CCE">
      <w:pPr>
        <w:wordWrap w:val="0"/>
        <w:ind w:right="1372"/>
        <w:rPr>
          <w:rFonts w:ascii="ＭＳ ゴシック" w:eastAsia="ＭＳ ゴシック" w:hAnsi="ＭＳ ゴシック"/>
          <w:szCs w:val="21"/>
          <w:u w:val="single"/>
        </w:rPr>
      </w:pPr>
    </w:p>
    <w:p w:rsidR="00493630" w:rsidRDefault="00493630" w:rsidP="00457CCE">
      <w:pPr>
        <w:wordWrap w:val="0"/>
        <w:ind w:right="137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0E1A81" w:rsidRDefault="000E1A81" w:rsidP="00457CCE">
      <w:pPr>
        <w:wordWrap w:val="0"/>
        <w:ind w:right="1372"/>
        <w:rPr>
          <w:rFonts w:ascii="ＭＳ ゴシック" w:eastAsia="ＭＳ ゴシック" w:hAnsi="ＭＳ ゴシック"/>
          <w:szCs w:val="21"/>
        </w:rPr>
      </w:pPr>
    </w:p>
    <w:p w:rsidR="00493630" w:rsidRDefault="004D60ED" w:rsidP="005E06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第７３</w:t>
      </w:r>
      <w:bookmarkStart w:id="0" w:name="_GoBack"/>
      <w:bookmarkEnd w:id="0"/>
      <w:r w:rsidR="00493630">
        <w:rPr>
          <w:rFonts w:ascii="ＭＳ ゴシック" w:eastAsia="ＭＳ ゴシック" w:hAnsi="ＭＳ ゴシック" w:hint="eastAsia"/>
          <w:sz w:val="22"/>
          <w:szCs w:val="22"/>
        </w:rPr>
        <w:t>回長崎県民体育大会収支決算書</w:t>
      </w:r>
    </w:p>
    <w:p w:rsidR="00493630" w:rsidRDefault="00493630" w:rsidP="00493630">
      <w:pPr>
        <w:ind w:right="1372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493630" w:rsidRDefault="005E06CC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（収入</w:t>
      </w:r>
      <w:r w:rsidR="00493630">
        <w:rPr>
          <w:rFonts w:ascii="ＭＳ ゴシック" w:eastAsia="ＭＳ ゴシック" w:hAnsi="ＭＳ ゴシック" w:hint="eastAsia"/>
          <w:szCs w:val="21"/>
        </w:rPr>
        <w:t>）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　助　金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長崎県民体育大会実行委員会補助金</w:t>
            </w: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競技団体負担金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　の　他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93630" w:rsidRDefault="00493630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5E06CC" w:rsidRDefault="005E06CC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83"/>
      </w:tblGrid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算　出　の　基　礎</w:t>
            </w: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謝　金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員　＠　　　　　円　×　　　　　人＝　　　　　円</w:t>
            </w:r>
          </w:p>
          <w:p w:rsidR="005E06CC" w:rsidRP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補助員　＠　　　　　円　×　　　　　人＝　　　　　円</w:t>
            </w: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食糧費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印刷費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通信費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賃借料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需用費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06CC" w:rsidRDefault="005E06CC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決算書の作成にあたっては、補助金額に対する決算書ではなく大会の総費用を記入して下さい。</w:t>
      </w:r>
    </w:p>
    <w:p w:rsidR="005E06CC" w:rsidRDefault="005E06CC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「算出の基礎」の欄には、単価・数量・金額等を詳しく記入して下さい。</w:t>
      </w:r>
    </w:p>
    <w:p w:rsidR="0096759D" w:rsidRPr="0096759D" w:rsidRDefault="0096759D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>
        <w:rPr>
          <w:rFonts w:ascii="ＭＳ ゴシック" w:eastAsia="ＭＳ ゴシック" w:hAnsi="ＭＳ ゴシック" w:hint="eastAsia"/>
          <w:szCs w:val="21"/>
          <w:u w:val="wave"/>
        </w:rPr>
        <w:t>謝金、交通費は個人別受領のわかる領収書、消耗品等は業者受領書等の必要書類を添付して下さい。</w:t>
      </w:r>
    </w:p>
    <w:sectPr w:rsidR="0096759D" w:rsidRPr="0096759D" w:rsidSect="001C083A"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A"/>
    <w:rsid w:val="000271AC"/>
    <w:rsid w:val="000337F4"/>
    <w:rsid w:val="000E1A81"/>
    <w:rsid w:val="001C083A"/>
    <w:rsid w:val="00250E91"/>
    <w:rsid w:val="003771D7"/>
    <w:rsid w:val="00390BAA"/>
    <w:rsid w:val="00457CCE"/>
    <w:rsid w:val="00493630"/>
    <w:rsid w:val="004D60ED"/>
    <w:rsid w:val="00565C27"/>
    <w:rsid w:val="005E06CC"/>
    <w:rsid w:val="006A34EC"/>
    <w:rsid w:val="00766CF5"/>
    <w:rsid w:val="0096759D"/>
    <w:rsid w:val="00BA68BF"/>
    <w:rsid w:val="00C80398"/>
    <w:rsid w:val="00D816A5"/>
    <w:rsid w:val="00DA2FBF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DDC7E"/>
  <w15:docId w15:val="{89CF77EF-E326-413E-916C-725E6F5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EC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FB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DA2FBF"/>
    <w:rPr>
      <w:rFonts w:ascii="ＭＳ ゴシック" w:eastAsia="ＭＳ ゴシック" w:hAnsi="ＭＳ ゴシック"/>
      <w:spacing w:val="-7"/>
      <w:sz w:val="21"/>
    </w:rPr>
  </w:style>
  <w:style w:type="paragraph" w:styleId="a5">
    <w:name w:val="Closing"/>
    <w:basedOn w:val="a"/>
    <w:link w:val="a6"/>
    <w:uiPriority w:val="99"/>
    <w:unhideWhenUsed/>
    <w:rsid w:val="00DA2FB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DA2FBF"/>
    <w:rPr>
      <w:rFonts w:ascii="ＭＳ ゴシック" w:eastAsia="ＭＳ ゴシック" w:hAnsi="ＭＳ ゴシック"/>
      <w:spacing w:val="-7"/>
      <w:sz w:val="21"/>
    </w:rPr>
  </w:style>
  <w:style w:type="table" w:styleId="a7">
    <w:name w:val="Table Grid"/>
    <w:basedOn w:val="a1"/>
    <w:uiPriority w:val="59"/>
    <w:rsid w:val="00BA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18B8-6A91-4B97-869A-6D5D1FF7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折口 力弥</cp:lastModifiedBy>
  <cp:revision>10</cp:revision>
  <dcterms:created xsi:type="dcterms:W3CDTF">2017-08-14T07:15:00Z</dcterms:created>
  <dcterms:modified xsi:type="dcterms:W3CDTF">2022-06-07T08:24:00Z</dcterms:modified>
</cp:coreProperties>
</file>