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451"/>
        <w:gridCol w:w="228"/>
        <w:gridCol w:w="1470"/>
        <w:gridCol w:w="197"/>
        <w:gridCol w:w="408"/>
        <w:gridCol w:w="299"/>
        <w:gridCol w:w="408"/>
        <w:gridCol w:w="408"/>
        <w:gridCol w:w="317"/>
        <w:gridCol w:w="979"/>
        <w:gridCol w:w="317"/>
        <w:gridCol w:w="144"/>
        <w:gridCol w:w="1031"/>
        <w:gridCol w:w="666"/>
        <w:gridCol w:w="573"/>
        <w:gridCol w:w="322"/>
        <w:gridCol w:w="408"/>
        <w:gridCol w:w="408"/>
        <w:gridCol w:w="175"/>
        <w:gridCol w:w="1121"/>
        <w:gridCol w:w="155"/>
      </w:tblGrid>
      <w:tr w:rsidR="00FE5FAA" w:rsidRPr="00FE5FAA" w:rsidTr="00AB393A">
        <w:trPr>
          <w:gridBefore w:val="1"/>
          <w:wBefore w:w="10" w:type="dxa"/>
          <w:trHeight w:val="510"/>
        </w:trPr>
        <w:tc>
          <w:tcPr>
            <w:tcW w:w="78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 </w:t>
            </w:r>
            <w:r w:rsidR="00BD02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公益財団法人長崎県スポーツ</w:t>
            </w:r>
            <w:r w:rsidRPr="00FE5F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協会</w:t>
            </w:r>
          </w:p>
        </w:tc>
        <w:tc>
          <w:tcPr>
            <w:tcW w:w="2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受付番号</w:t>
            </w:r>
          </w:p>
        </w:tc>
      </w:tr>
      <w:tr w:rsidR="00FE5FAA" w:rsidRPr="00FE5FAA" w:rsidTr="00AB393A">
        <w:trPr>
          <w:gridBefore w:val="1"/>
          <w:wBefore w:w="10" w:type="dxa"/>
          <w:trHeight w:val="510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スポーツ合宿所利用申請書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BD0235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長崎県スポーツ</w:t>
            </w:r>
            <w:r w:rsidR="00FE5FAA"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協会　様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　　〒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住　　　所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団体の名称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利用責任者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電　話　　　　（　　　）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ＦＡＸ　　　　（　　　）</w:t>
            </w:r>
          </w:p>
        </w:tc>
      </w:tr>
      <w:tr w:rsidR="00FE5FAA" w:rsidRPr="00FE5FAA" w:rsidTr="00AB393A">
        <w:trPr>
          <w:gridBefore w:val="1"/>
          <w:wBefore w:w="10" w:type="dxa"/>
          <w:trHeight w:val="402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携　帯</w:t>
            </w:r>
          </w:p>
        </w:tc>
      </w:tr>
      <w:tr w:rsidR="00FE5FAA" w:rsidRPr="00FE5FAA" w:rsidTr="00AB393A">
        <w:trPr>
          <w:gridBefore w:val="1"/>
          <w:wBefore w:w="10" w:type="dxa"/>
          <w:trHeight w:val="105"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6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　用　目　的</w:t>
            </w:r>
          </w:p>
        </w:tc>
        <w:tc>
          <w:tcPr>
            <w:tcW w:w="77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50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　用　期　間</w:t>
            </w:r>
          </w:p>
        </w:tc>
        <w:tc>
          <w:tcPr>
            <w:tcW w:w="77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年　　月　　日（　）　～　　　年　　月　　日（　）（　　泊　　日）</w:t>
            </w:r>
          </w:p>
        </w:tc>
      </w:tr>
      <w:tr w:rsidR="00FE5FAA" w:rsidRPr="00FE5FAA" w:rsidTr="00AB393A">
        <w:trPr>
          <w:gridBefore w:val="1"/>
          <w:wBefore w:w="10" w:type="dxa"/>
          <w:trHeight w:val="3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　用　日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FE5FAA" w:rsidRPr="00FE5FAA" w:rsidTr="00AB393A">
        <w:trPr>
          <w:gridBefore w:val="1"/>
          <w:wBefore w:w="10" w:type="dxa"/>
          <w:trHeight w:val="3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入所予定時間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</w:tr>
      <w:tr w:rsidR="00FE5FAA" w:rsidRPr="00FE5FAA" w:rsidTr="00AB393A">
        <w:trPr>
          <w:gridBefore w:val="1"/>
          <w:wBefore w:w="10" w:type="dxa"/>
          <w:trHeight w:val="3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退所予定時間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分</w:t>
            </w:r>
          </w:p>
        </w:tc>
      </w:tr>
      <w:tr w:rsidR="00FE5FAA" w:rsidRPr="00FE5FAA" w:rsidTr="00AB393A">
        <w:trPr>
          <w:gridBefore w:val="1"/>
          <w:wBefore w:w="10" w:type="dxa"/>
          <w:trHeight w:val="135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300"/>
        </w:trPr>
        <w:tc>
          <w:tcPr>
            <w:tcW w:w="2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区　　分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宿　　泊　　日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延宿泊者数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※利用料金</w:t>
            </w:r>
          </w:p>
        </w:tc>
      </w:tr>
      <w:tr w:rsidR="00FE5FAA" w:rsidRPr="00FE5FAA" w:rsidTr="00AB393A">
        <w:trPr>
          <w:gridBefore w:val="1"/>
          <w:wBefore w:w="10" w:type="dxa"/>
          <w:trHeight w:val="300"/>
        </w:trPr>
        <w:tc>
          <w:tcPr>
            <w:tcW w:w="27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　　用　　人　　員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引率者等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高校生以下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〃（離島）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345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15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300"/>
        </w:trPr>
        <w:tc>
          <w:tcPr>
            <w:tcW w:w="2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区　　分</w:t>
            </w:r>
          </w:p>
        </w:tc>
        <w:tc>
          <w:tcPr>
            <w:tcW w:w="64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　　用　　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食事個数</w:t>
            </w:r>
          </w:p>
        </w:tc>
      </w:tr>
      <w:tr w:rsidR="00FE5FAA" w:rsidRPr="00FE5FAA" w:rsidTr="00AB393A">
        <w:trPr>
          <w:gridBefore w:val="1"/>
          <w:wBefore w:w="10" w:type="dxa"/>
          <w:trHeight w:val="300"/>
        </w:trPr>
        <w:tc>
          <w:tcPr>
            <w:tcW w:w="27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食事利用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朝　　食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間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昼食（弁当）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夕　　食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間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分～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弁当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配達場所</w:t>
            </w:r>
          </w:p>
        </w:tc>
        <w:tc>
          <w:tcPr>
            <w:tcW w:w="14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FAA" w:rsidRPr="00FE5FAA" w:rsidTr="00AB393A">
        <w:trPr>
          <w:gridBefore w:val="1"/>
          <w:wBefore w:w="10" w:type="dxa"/>
          <w:trHeight w:val="420"/>
        </w:trPr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配達時間</w:t>
            </w:r>
          </w:p>
        </w:tc>
        <w:tc>
          <w:tcPr>
            <w:tcW w:w="14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　　　分</w:t>
            </w:r>
          </w:p>
        </w:tc>
        <w:tc>
          <w:tcPr>
            <w:tcW w:w="12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AA" w:rsidRPr="00FE5FAA" w:rsidRDefault="00FE5FAA" w:rsidP="00FE5F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AA" w:rsidRPr="00FE5FAA" w:rsidRDefault="00FE5FAA" w:rsidP="00FE5FA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5FA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　　　分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RANGE!A1:L36"/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宿　泊　者　名　簿</w:t>
            </w:r>
            <w:bookmarkEnd w:id="0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属　　　（チーム）</w:t>
            </w:r>
          </w:p>
        </w:tc>
        <w:tc>
          <w:tcPr>
            <w:tcW w:w="3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宿　泊　者　名　簿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属　　　（チーム）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No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6"/>
                <w:szCs w:val="20"/>
              </w:rPr>
              <w:t>利用区分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No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6"/>
                <w:szCs w:val="20"/>
              </w:rPr>
              <w:t>利用区分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39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42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20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3A" w:rsidRPr="00AB393A" w:rsidRDefault="00AB393A" w:rsidP="00AB393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>40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AB393A">
              <w:rPr>
                <w:rFonts w:ascii="Century" w:eastAsia="ＭＳ 明朝" w:hAnsi="Century" w:cs="ＭＳ Ｐゴシック"/>
                <w:kern w:val="0"/>
                <w:szCs w:val="21"/>
              </w:rPr>
              <w:t xml:space="preserve">　</w:t>
            </w:r>
          </w:p>
        </w:tc>
      </w:tr>
      <w:tr w:rsidR="00AB393A" w:rsidRPr="00AB393A" w:rsidTr="00AB393A">
        <w:trPr>
          <w:gridAfter w:val="1"/>
          <w:wAfter w:w="155" w:type="dxa"/>
          <w:trHeight w:val="270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rPr>
                <w:rFonts w:ascii="Century" w:eastAsia="ＭＳ 明朝" w:hAnsi="Century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(注)１.</w:t>
            </w:r>
            <w:r w:rsidR="00BD023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申請書は利用開始日の１０日前までに県スポーツ</w:t>
            </w: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協会へ提出すること。</w:t>
            </w: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２.利用者には指導引率者も含めること。</w:t>
            </w: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３.食事については必要な個数及び時間を記入すること。ただし、キャンセルは原則として２日前までとする。</w:t>
            </w: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 ※　昼食（弁当）は大会会場等に配達可能です。ただし、配達場所・配達時間を明確に記入すること。</w:t>
            </w: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４.入所予定時間に変更がある場合は必ず合宿所に連絡すること。</w:t>
            </w: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５.車での利用は２ｔ車（ワゴン車）までしか利用できません。</w:t>
            </w:r>
          </w:p>
        </w:tc>
      </w:tr>
      <w:tr w:rsidR="00AB393A" w:rsidRPr="00AB393A" w:rsidTr="00AB393A">
        <w:trPr>
          <w:gridAfter w:val="1"/>
          <w:wAfter w:w="155" w:type="dxa"/>
          <w:trHeight w:val="255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B393A" w:rsidRPr="00AB393A" w:rsidTr="00AB393A">
        <w:trPr>
          <w:gridAfter w:val="1"/>
          <w:wAfter w:w="155" w:type="dxa"/>
          <w:trHeight w:val="255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※　利用料金等詳細は事務局担当まで御連絡ください。</w:t>
            </w:r>
          </w:p>
        </w:tc>
      </w:tr>
      <w:tr w:rsidR="00AB393A" w:rsidRPr="00AB393A" w:rsidTr="00AB393A">
        <w:trPr>
          <w:gridAfter w:val="1"/>
          <w:wAfter w:w="155" w:type="dxa"/>
          <w:trHeight w:val="255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 TEL：０９５－８４５－２０８３</w:t>
            </w:r>
          </w:p>
        </w:tc>
      </w:tr>
      <w:tr w:rsidR="00AB393A" w:rsidRPr="00AB393A" w:rsidTr="00AB393A">
        <w:trPr>
          <w:gridAfter w:val="1"/>
          <w:wAfter w:w="155" w:type="dxa"/>
          <w:trHeight w:val="300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B393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 FAX：０９５－８４８－７７４９</w:t>
            </w:r>
          </w:p>
        </w:tc>
      </w:tr>
      <w:tr w:rsidR="00AB393A" w:rsidRPr="00AB393A" w:rsidTr="00AB393A">
        <w:trPr>
          <w:gridAfter w:val="1"/>
          <w:wAfter w:w="155" w:type="dxa"/>
          <w:trHeight w:val="285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B393A" w:rsidRPr="00AB393A" w:rsidTr="00AB393A">
        <w:trPr>
          <w:gridAfter w:val="1"/>
          <w:wAfter w:w="155" w:type="dxa"/>
          <w:trHeight w:val="255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AB393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B393A" w:rsidRPr="00AB393A" w:rsidTr="00AB393A">
        <w:trPr>
          <w:gridAfter w:val="1"/>
          <w:wAfter w:w="155" w:type="dxa"/>
          <w:trHeight w:val="255"/>
        </w:trPr>
        <w:tc>
          <w:tcPr>
            <w:tcW w:w="10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3A" w:rsidRPr="00AB393A" w:rsidRDefault="00AB393A" w:rsidP="007C7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6512DF" w:rsidRPr="00AB393A" w:rsidRDefault="006512DF" w:rsidP="006512DF">
      <w:pPr>
        <w:rPr>
          <w:sz w:val="2"/>
        </w:rPr>
      </w:pPr>
    </w:p>
    <w:p w:rsidR="00CB1C3E" w:rsidRPr="006512DF" w:rsidRDefault="00CB1C3E" w:rsidP="006512DF">
      <w:pPr>
        <w:rPr>
          <w:sz w:val="2"/>
        </w:rPr>
      </w:pPr>
    </w:p>
    <w:sectPr w:rsidR="00CB1C3E" w:rsidRPr="006512DF" w:rsidSect="00EF2AD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DA"/>
    <w:rsid w:val="001A17C4"/>
    <w:rsid w:val="00352227"/>
    <w:rsid w:val="006512DF"/>
    <w:rsid w:val="007C7286"/>
    <w:rsid w:val="0081517C"/>
    <w:rsid w:val="00A27CDC"/>
    <w:rsid w:val="00AB393A"/>
    <w:rsid w:val="00AB4A49"/>
    <w:rsid w:val="00BD0235"/>
    <w:rsid w:val="00BD1027"/>
    <w:rsid w:val="00C86385"/>
    <w:rsid w:val="00CB1C3E"/>
    <w:rsid w:val="00EF2ADA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96359"/>
  <w15:chartTrackingRefBased/>
  <w15:docId w15:val="{D5F5BD25-9FFF-4137-B1E3-8ADEE36E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Pc-user2707</dc:creator>
  <cp:keywords/>
  <dc:description/>
  <cp:lastModifiedBy>折口 力弥</cp:lastModifiedBy>
  <cp:revision>3</cp:revision>
  <cp:lastPrinted>2018-12-04T03:21:00Z</cp:lastPrinted>
  <dcterms:created xsi:type="dcterms:W3CDTF">2022-08-09T08:04:00Z</dcterms:created>
  <dcterms:modified xsi:type="dcterms:W3CDTF">2022-08-09T08:07:00Z</dcterms:modified>
</cp:coreProperties>
</file>